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863"/>
        <w:gridCol w:w="2864"/>
        <w:gridCol w:w="2864"/>
        <w:gridCol w:w="2864"/>
        <w:gridCol w:w="2864"/>
      </w:tblGrid>
      <w:tr w:rsidR="000057F1" w:rsidTr="001F51CB">
        <w:trPr>
          <w:trHeight w:val="620"/>
        </w:trPr>
        <w:tc>
          <w:tcPr>
            <w:tcW w:w="2863" w:type="dxa"/>
          </w:tcPr>
          <w:p w:rsidR="001F51CB" w:rsidRPr="001F51CB" w:rsidRDefault="001F51CB" w:rsidP="001F51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Day 1</w:t>
            </w:r>
          </w:p>
        </w:tc>
        <w:tc>
          <w:tcPr>
            <w:tcW w:w="2864" w:type="dxa"/>
          </w:tcPr>
          <w:p w:rsidR="001F51CB" w:rsidRPr="001F51CB" w:rsidRDefault="001F51CB" w:rsidP="001F51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Day 2</w:t>
            </w:r>
          </w:p>
        </w:tc>
        <w:tc>
          <w:tcPr>
            <w:tcW w:w="2864" w:type="dxa"/>
          </w:tcPr>
          <w:p w:rsidR="001F51CB" w:rsidRPr="001F51CB" w:rsidRDefault="001F51CB" w:rsidP="001F51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Day 3</w:t>
            </w:r>
          </w:p>
        </w:tc>
        <w:tc>
          <w:tcPr>
            <w:tcW w:w="2864" w:type="dxa"/>
          </w:tcPr>
          <w:p w:rsidR="001F51CB" w:rsidRPr="001F51CB" w:rsidRDefault="001F51CB" w:rsidP="001F51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Day 4</w:t>
            </w:r>
          </w:p>
        </w:tc>
        <w:tc>
          <w:tcPr>
            <w:tcW w:w="2864" w:type="dxa"/>
          </w:tcPr>
          <w:p w:rsidR="001F51CB" w:rsidRPr="001F51CB" w:rsidRDefault="001F51CB" w:rsidP="001F51C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Day 5</w:t>
            </w:r>
          </w:p>
        </w:tc>
      </w:tr>
      <w:tr w:rsidR="000057F1" w:rsidTr="001F51CB">
        <w:trPr>
          <w:trHeight w:val="7509"/>
        </w:trPr>
        <w:tc>
          <w:tcPr>
            <w:tcW w:w="2863" w:type="dxa"/>
          </w:tcPr>
          <w:p w:rsidR="007D7A90" w:rsidRPr="007D7A90" w:rsidRDefault="007D7A9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Literacy</w:t>
            </w:r>
          </w:p>
          <w:p w:rsidR="001F51CB" w:rsidRDefault="00A11AA8">
            <w:r>
              <w:t xml:space="preserve">Letter flashcards m </w:t>
            </w:r>
            <w:proofErr w:type="gramStart"/>
            <w:r>
              <w:t>a</w:t>
            </w:r>
            <w:proofErr w:type="gramEnd"/>
            <w:r>
              <w:t xml:space="preserve"> s d t I n p g o.</w:t>
            </w:r>
          </w:p>
          <w:p w:rsidR="00A11AA8" w:rsidRDefault="00A11AA8">
            <w:r>
              <w:t>Please practise these sounds every day.</w:t>
            </w:r>
          </w:p>
          <w:p w:rsidR="00A11AA8" w:rsidRDefault="00A11AA8">
            <w:r>
              <w:t>Practice writing letters m and a.</w:t>
            </w:r>
          </w:p>
          <w:p w:rsidR="00A11AA8" w:rsidRDefault="00A11AA8" w:rsidP="007D7A90">
            <w:r>
              <w:t>Practise writing your name</w:t>
            </w:r>
            <w:r w:rsidR="007D7A90">
              <w:t>.</w:t>
            </w:r>
            <w:r>
              <w:t xml:space="preserve"> </w:t>
            </w:r>
          </w:p>
          <w:p w:rsidR="007D7A90" w:rsidRPr="007D7A90" w:rsidRDefault="007D7A90" w:rsidP="007D7A90">
            <w:pPr>
              <w:rPr>
                <w:b/>
                <w:u w:val="single"/>
              </w:rPr>
            </w:pPr>
            <w:r w:rsidRPr="007D7A90">
              <w:rPr>
                <w:b/>
                <w:u w:val="single"/>
              </w:rPr>
              <w:t>Treasure hunt</w:t>
            </w:r>
          </w:p>
          <w:p w:rsidR="007D7A90" w:rsidRDefault="007D7A90" w:rsidP="007D7A90">
            <w:r>
              <w:t xml:space="preserve">Hide the letter flashcards in the house. Can your child name the sound and something that starts with the letter? </w:t>
            </w:r>
          </w:p>
          <w:p w:rsidR="007C2819" w:rsidRDefault="007C2819" w:rsidP="007D7A90"/>
          <w:p w:rsidR="007D7A90" w:rsidRDefault="007D7A90" w:rsidP="007D7A90">
            <w:hyperlink r:id="rId5" w:history="1">
              <w:r w:rsidRPr="00615EBB">
                <w:rPr>
                  <w:rStyle w:val="Hyperlink"/>
                </w:rPr>
                <w:t>www.purplemash.com</w:t>
              </w:r>
            </w:hyperlink>
            <w:r>
              <w:t xml:space="preserve"> </w:t>
            </w:r>
          </w:p>
          <w:p w:rsidR="007D7A90" w:rsidRDefault="007D7A90" w:rsidP="007D7A90">
            <w:r>
              <w:t>Talking stories- interactive activity – Going to the park.</w:t>
            </w:r>
            <w:r w:rsidR="00680DA9">
              <w:t xml:space="preserve"> Details of how to find taking stories is in the </w:t>
            </w:r>
            <w:proofErr w:type="spellStart"/>
            <w:r w:rsidR="00680DA9">
              <w:t>attatched</w:t>
            </w:r>
            <w:proofErr w:type="spellEnd"/>
            <w:r w:rsidR="00680DA9">
              <w:t xml:space="preserve"> letter.</w:t>
            </w:r>
          </w:p>
          <w:p w:rsidR="0003161C" w:rsidRDefault="007D7A90" w:rsidP="0003161C">
            <w:r>
              <w:t xml:space="preserve">At the end of the story, can you ask your child questions to test what your child </w:t>
            </w:r>
            <w:r w:rsidR="007D4881">
              <w:t>remembers?</w:t>
            </w:r>
          </w:p>
          <w:p w:rsidR="0003161C" w:rsidRDefault="0003161C" w:rsidP="0003161C"/>
          <w:p w:rsidR="000057F1" w:rsidRDefault="000057F1" w:rsidP="0003161C">
            <w:pPr>
              <w:rPr>
                <w:b/>
                <w:u w:val="single"/>
              </w:rPr>
            </w:pPr>
          </w:p>
          <w:p w:rsidR="000057F1" w:rsidRDefault="000057F1" w:rsidP="0003161C">
            <w:pPr>
              <w:rPr>
                <w:b/>
                <w:u w:val="single"/>
              </w:rPr>
            </w:pPr>
          </w:p>
          <w:p w:rsidR="000057F1" w:rsidRDefault="000057F1" w:rsidP="0003161C">
            <w:pPr>
              <w:rPr>
                <w:b/>
                <w:u w:val="single"/>
              </w:rPr>
            </w:pPr>
          </w:p>
          <w:p w:rsidR="000057F1" w:rsidRDefault="000057F1" w:rsidP="0003161C">
            <w:pPr>
              <w:rPr>
                <w:b/>
                <w:u w:val="single"/>
              </w:rPr>
            </w:pPr>
          </w:p>
          <w:p w:rsidR="000057F1" w:rsidRDefault="000057F1" w:rsidP="0003161C">
            <w:pPr>
              <w:rPr>
                <w:b/>
                <w:u w:val="single"/>
              </w:rPr>
            </w:pPr>
          </w:p>
          <w:p w:rsidR="000057F1" w:rsidRDefault="000057F1" w:rsidP="0003161C">
            <w:pPr>
              <w:rPr>
                <w:b/>
                <w:u w:val="single"/>
              </w:rPr>
            </w:pPr>
          </w:p>
          <w:p w:rsidR="0003161C" w:rsidRDefault="0003161C" w:rsidP="0003161C">
            <w:pPr>
              <w:rPr>
                <w:b/>
                <w:u w:val="single"/>
              </w:rPr>
            </w:pPr>
            <w:r w:rsidRPr="0003161C">
              <w:rPr>
                <w:b/>
                <w:u w:val="single"/>
              </w:rPr>
              <w:t>Maths</w:t>
            </w:r>
          </w:p>
          <w:p w:rsidR="000057F1" w:rsidRPr="000057F1" w:rsidRDefault="000057F1" w:rsidP="0003161C">
            <w:r w:rsidRPr="000057F1">
              <w:t>Number formation practice  1 and 2</w:t>
            </w:r>
          </w:p>
          <w:p w:rsidR="0003161C" w:rsidRDefault="0003161C" w:rsidP="0003161C">
            <w:r>
              <w:t>Using different flashcard number cards, can your child find different objects to correspond to the number?</w:t>
            </w:r>
          </w:p>
          <w:p w:rsidR="007D4881" w:rsidRDefault="007D4881" w:rsidP="0003161C"/>
          <w:p w:rsidR="000057F1" w:rsidRDefault="000057F1" w:rsidP="0003161C">
            <w:hyperlink r:id="rId6" w:history="1">
              <w:r w:rsidRPr="00615EBB">
                <w:rPr>
                  <w:rStyle w:val="Hyperlink"/>
                </w:rPr>
                <w:t>www.purplemash.com</w:t>
              </w:r>
            </w:hyperlink>
            <w:r>
              <w:t xml:space="preserve"> </w:t>
            </w:r>
          </w:p>
          <w:p w:rsidR="007D4881" w:rsidRDefault="007D4881" w:rsidP="0003161C">
            <w:r>
              <w:t xml:space="preserve">Maths city 2 </w:t>
            </w:r>
          </w:p>
          <w:p w:rsidR="006B08A4" w:rsidRDefault="006B08A4" w:rsidP="0003161C">
            <w:r>
              <w:t>Shape, space, measure and number activities.</w:t>
            </w:r>
          </w:p>
          <w:p w:rsidR="000057F1" w:rsidRDefault="000057F1" w:rsidP="0003161C"/>
          <w:p w:rsidR="000057F1" w:rsidRPr="0003161C" w:rsidRDefault="000057F1" w:rsidP="0003161C"/>
          <w:p w:rsidR="0003161C" w:rsidRDefault="0003161C" w:rsidP="007D7A90"/>
          <w:p w:rsidR="007D7A90" w:rsidRDefault="007D7A90" w:rsidP="007D7A90"/>
        </w:tc>
        <w:tc>
          <w:tcPr>
            <w:tcW w:w="2864" w:type="dxa"/>
          </w:tcPr>
          <w:p w:rsidR="007D7A90" w:rsidRPr="007D7A90" w:rsidRDefault="007D7A90" w:rsidP="00A11AA8">
            <w:pPr>
              <w:rPr>
                <w:b/>
                <w:u w:val="single"/>
              </w:rPr>
            </w:pPr>
            <w:r w:rsidRPr="007D7A90">
              <w:rPr>
                <w:b/>
                <w:u w:val="single"/>
              </w:rPr>
              <w:lastRenderedPageBreak/>
              <w:t>Literacy</w:t>
            </w:r>
          </w:p>
          <w:p w:rsidR="00A11AA8" w:rsidRDefault="00A11AA8" w:rsidP="00A11AA8">
            <w:r>
              <w:t xml:space="preserve">Letter flashcards m </w:t>
            </w:r>
            <w:proofErr w:type="gramStart"/>
            <w:r>
              <w:t>a</w:t>
            </w:r>
            <w:proofErr w:type="gramEnd"/>
            <w:r>
              <w:t xml:space="preserve"> s d t I n p g o.</w:t>
            </w:r>
          </w:p>
          <w:p w:rsidR="00A11AA8" w:rsidRDefault="00A11AA8" w:rsidP="00A11AA8">
            <w:r>
              <w:t>Please practise these sounds every day.</w:t>
            </w:r>
          </w:p>
          <w:p w:rsidR="00A11AA8" w:rsidRDefault="00A11AA8" w:rsidP="00A11AA8">
            <w:r>
              <w:t>Practice writing letters s and d</w:t>
            </w:r>
            <w:r>
              <w:t>.</w:t>
            </w:r>
            <w:r>
              <w:t xml:space="preserve"> </w:t>
            </w:r>
          </w:p>
          <w:p w:rsidR="001F51CB" w:rsidRDefault="00A11AA8" w:rsidP="00A11AA8">
            <w:r>
              <w:t>Practise writing</w:t>
            </w:r>
            <w:r w:rsidR="007D7A90">
              <w:t xml:space="preserve"> your name.</w:t>
            </w:r>
          </w:p>
          <w:p w:rsidR="00680DA9" w:rsidRDefault="0003161C" w:rsidP="00A11AA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I-spy</w:t>
            </w:r>
          </w:p>
          <w:p w:rsidR="0003161C" w:rsidRDefault="0003161C" w:rsidP="00A11AA8">
            <w:r>
              <w:t xml:space="preserve">Play </w:t>
            </w:r>
            <w:proofErr w:type="spellStart"/>
            <w:r>
              <w:t>i</w:t>
            </w:r>
            <w:proofErr w:type="spellEnd"/>
            <w:r>
              <w:t xml:space="preserve">-spy, using the letters m </w:t>
            </w:r>
            <w:proofErr w:type="gramStart"/>
            <w:r>
              <w:t>a</w:t>
            </w:r>
            <w:proofErr w:type="gramEnd"/>
            <w:r>
              <w:t xml:space="preserve"> s d t I n p g o.</w:t>
            </w:r>
          </w:p>
          <w:p w:rsidR="007C2819" w:rsidRDefault="007C2819" w:rsidP="00A11AA8"/>
          <w:p w:rsidR="0003161C" w:rsidRDefault="0003161C" w:rsidP="00A11AA8">
            <w:hyperlink r:id="rId7" w:history="1">
              <w:r w:rsidRPr="00615EBB">
                <w:rPr>
                  <w:rStyle w:val="Hyperlink"/>
                </w:rPr>
                <w:t>www.topmarks.co.uk/early</w:t>
              </w:r>
            </w:hyperlink>
            <w:r>
              <w:t xml:space="preserve"> years- set 1 sounds</w:t>
            </w:r>
          </w:p>
          <w:p w:rsidR="0003161C" w:rsidRPr="0003161C" w:rsidRDefault="0003161C" w:rsidP="00A11AA8"/>
          <w:p w:rsidR="007D7A90" w:rsidRDefault="007D7A90" w:rsidP="007D7A90">
            <w:hyperlink r:id="rId8" w:history="1">
              <w:r w:rsidRPr="00615EBB">
                <w:rPr>
                  <w:rStyle w:val="Hyperlink"/>
                </w:rPr>
                <w:t>www.purplemash.com</w:t>
              </w:r>
            </w:hyperlink>
          </w:p>
          <w:p w:rsidR="007D7A90" w:rsidRDefault="007D7A90" w:rsidP="007D7A90">
            <w:r>
              <w:t xml:space="preserve">Talking stories- interactive activity – </w:t>
            </w:r>
            <w:r>
              <w:t>A trip to the market.</w:t>
            </w:r>
          </w:p>
          <w:p w:rsidR="007D7A90" w:rsidRDefault="007D7A90" w:rsidP="007D7A90">
            <w:r>
              <w:t xml:space="preserve">At the end of the story, can you ask your child questions to test what your child </w:t>
            </w:r>
            <w:r w:rsidR="007D4881">
              <w:t>remembers?</w:t>
            </w:r>
          </w:p>
          <w:p w:rsidR="00A11AA8" w:rsidRDefault="00A11AA8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0057F1">
            <w:pPr>
              <w:rPr>
                <w:b/>
                <w:u w:val="single"/>
              </w:rPr>
            </w:pPr>
          </w:p>
          <w:p w:rsidR="000057F1" w:rsidRDefault="000057F1" w:rsidP="000057F1">
            <w:pPr>
              <w:rPr>
                <w:b/>
                <w:u w:val="single"/>
              </w:rPr>
            </w:pPr>
          </w:p>
          <w:p w:rsidR="000057F1" w:rsidRDefault="000057F1" w:rsidP="000057F1">
            <w:pPr>
              <w:rPr>
                <w:b/>
                <w:u w:val="single"/>
              </w:rPr>
            </w:pPr>
          </w:p>
          <w:p w:rsidR="000057F1" w:rsidRDefault="000057F1" w:rsidP="000057F1">
            <w:pPr>
              <w:rPr>
                <w:b/>
                <w:u w:val="single"/>
              </w:rPr>
            </w:pPr>
          </w:p>
          <w:p w:rsidR="000057F1" w:rsidRDefault="000057F1" w:rsidP="000057F1">
            <w:pPr>
              <w:rPr>
                <w:b/>
                <w:u w:val="single"/>
              </w:rPr>
            </w:pPr>
          </w:p>
          <w:p w:rsidR="000057F1" w:rsidRDefault="000057F1" w:rsidP="000057F1">
            <w:pPr>
              <w:rPr>
                <w:b/>
                <w:u w:val="single"/>
              </w:rPr>
            </w:pPr>
            <w:r w:rsidRPr="0003161C">
              <w:rPr>
                <w:b/>
                <w:u w:val="single"/>
              </w:rPr>
              <w:t>Maths</w:t>
            </w:r>
          </w:p>
          <w:p w:rsidR="000057F1" w:rsidRPr="000057F1" w:rsidRDefault="000057F1" w:rsidP="000057F1">
            <w:r w:rsidRPr="000057F1">
              <w:t xml:space="preserve">Number formation practice </w:t>
            </w:r>
            <w:r w:rsidRPr="000057F1">
              <w:t xml:space="preserve"> 3 and 4</w:t>
            </w:r>
          </w:p>
          <w:p w:rsidR="000057F1" w:rsidRDefault="000057F1" w:rsidP="00A11AA8">
            <w:pPr>
              <w:rPr>
                <w:b/>
                <w:u w:val="single"/>
              </w:rPr>
            </w:pPr>
            <w:r w:rsidRPr="000057F1">
              <w:rPr>
                <w:b/>
                <w:u w:val="single"/>
              </w:rPr>
              <w:t>Treasure hunt</w:t>
            </w:r>
          </w:p>
          <w:p w:rsidR="000057F1" w:rsidRDefault="000057F1" w:rsidP="00A11AA8">
            <w:r>
              <w:t xml:space="preserve">Hide the number flashcards around the </w:t>
            </w:r>
            <w:proofErr w:type="gramStart"/>
            <w:r>
              <w:t>house,</w:t>
            </w:r>
            <w:proofErr w:type="gramEnd"/>
            <w:r>
              <w:t xml:space="preserve"> can your child identify the correct number?</w:t>
            </w:r>
          </w:p>
          <w:p w:rsidR="007D4881" w:rsidRDefault="007D4881" w:rsidP="00A11AA8"/>
          <w:p w:rsidR="000057F1" w:rsidRDefault="000057F1" w:rsidP="00A11AA8">
            <w:hyperlink r:id="rId9" w:history="1">
              <w:r w:rsidRPr="00615EBB">
                <w:rPr>
                  <w:rStyle w:val="Hyperlink"/>
                </w:rPr>
                <w:t>www.purplemash.com</w:t>
              </w:r>
            </w:hyperlink>
            <w:r>
              <w:t xml:space="preserve"> </w:t>
            </w:r>
          </w:p>
          <w:p w:rsidR="007D4881" w:rsidRPr="000057F1" w:rsidRDefault="007D4881" w:rsidP="00A11AA8">
            <w:r>
              <w:t xml:space="preserve">Maths city 2 </w:t>
            </w:r>
          </w:p>
          <w:p w:rsidR="006B08A4" w:rsidRDefault="006B08A4" w:rsidP="006B08A4">
            <w:r>
              <w:t>Shape, space, measure and number activities.</w:t>
            </w:r>
          </w:p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</w:tc>
        <w:tc>
          <w:tcPr>
            <w:tcW w:w="2864" w:type="dxa"/>
          </w:tcPr>
          <w:p w:rsidR="007D7A90" w:rsidRPr="007D7A90" w:rsidRDefault="007D7A90" w:rsidP="007D7A90">
            <w:pPr>
              <w:rPr>
                <w:b/>
                <w:u w:val="single"/>
              </w:rPr>
            </w:pPr>
            <w:r w:rsidRPr="007D7A90">
              <w:rPr>
                <w:b/>
                <w:u w:val="single"/>
              </w:rPr>
              <w:lastRenderedPageBreak/>
              <w:t>Literacy</w:t>
            </w:r>
          </w:p>
          <w:p w:rsidR="00A11AA8" w:rsidRDefault="00A11AA8" w:rsidP="00A11AA8">
            <w:r>
              <w:t xml:space="preserve">Letter flashcards m </w:t>
            </w:r>
            <w:proofErr w:type="gramStart"/>
            <w:r>
              <w:t>a</w:t>
            </w:r>
            <w:proofErr w:type="gramEnd"/>
            <w:r>
              <w:t xml:space="preserve"> s d t I n p g o.</w:t>
            </w:r>
          </w:p>
          <w:p w:rsidR="00A11AA8" w:rsidRDefault="00A11AA8" w:rsidP="00A11AA8">
            <w:r>
              <w:t>Please practise these sounds every day.</w:t>
            </w:r>
          </w:p>
          <w:p w:rsidR="001F51CB" w:rsidRDefault="00A11AA8" w:rsidP="00A11AA8">
            <w:r>
              <w:t xml:space="preserve">Practice writing letters t and </w:t>
            </w:r>
            <w:proofErr w:type="spellStart"/>
            <w:r>
              <w:t>i</w:t>
            </w:r>
            <w:proofErr w:type="spellEnd"/>
            <w:r>
              <w:t>.</w:t>
            </w:r>
          </w:p>
          <w:p w:rsidR="00A11AA8" w:rsidRDefault="00A11AA8" w:rsidP="00A11AA8">
            <w:r>
              <w:t>Practise writing</w:t>
            </w:r>
            <w:r w:rsidR="007D7A90">
              <w:t xml:space="preserve"> your name</w:t>
            </w:r>
            <w:r>
              <w:t>.</w:t>
            </w:r>
          </w:p>
          <w:p w:rsidR="00114F38" w:rsidRDefault="00114F38" w:rsidP="00A11AA8">
            <w:r>
              <w:t xml:space="preserve">Practise the flashcard words (given out last Friday) with your child. If you haven’t got these, can you use the letter flashcards to build up simple 2 and 3 letter words </w:t>
            </w:r>
            <w:proofErr w:type="spellStart"/>
            <w:proofErr w:type="gramStart"/>
            <w:r>
              <w:t>eg</w:t>
            </w:r>
            <w:proofErr w:type="spellEnd"/>
            <w:r>
              <w:t>.</w:t>
            </w:r>
            <w:proofErr w:type="gramEnd"/>
            <w:r>
              <w:t xml:space="preserve"> Mad, man, in, sad, mat, Sam </w:t>
            </w:r>
            <w:proofErr w:type="spellStart"/>
            <w:r>
              <w:t>etc</w:t>
            </w:r>
            <w:proofErr w:type="spellEnd"/>
            <w:r>
              <w:t xml:space="preserve"> </w:t>
            </w:r>
          </w:p>
          <w:p w:rsidR="007C2819" w:rsidRDefault="007C2819" w:rsidP="00A11AA8"/>
          <w:p w:rsidR="0003161C" w:rsidRDefault="0003161C" w:rsidP="0003161C">
            <w:hyperlink r:id="rId10" w:history="1">
              <w:r w:rsidRPr="00615EBB">
                <w:rPr>
                  <w:rStyle w:val="Hyperlink"/>
                </w:rPr>
                <w:t>www.topmarks.co.uk/early</w:t>
              </w:r>
            </w:hyperlink>
            <w:r>
              <w:t xml:space="preserve"> years- set 2 </w:t>
            </w:r>
            <w:r>
              <w:t>sounds</w:t>
            </w:r>
          </w:p>
          <w:p w:rsidR="007C2819" w:rsidRDefault="007C2819" w:rsidP="0003161C"/>
          <w:p w:rsidR="007D7A90" w:rsidRDefault="007D7A90" w:rsidP="007D7A90">
            <w:hyperlink r:id="rId11" w:history="1">
              <w:r w:rsidRPr="00615EBB">
                <w:rPr>
                  <w:rStyle w:val="Hyperlink"/>
                </w:rPr>
                <w:t>www.purplemash.com</w:t>
              </w:r>
            </w:hyperlink>
          </w:p>
          <w:p w:rsidR="007D7A90" w:rsidRDefault="007D7A90" w:rsidP="007D7A90">
            <w:r>
              <w:t xml:space="preserve">Talking stories- interactive activity – </w:t>
            </w:r>
            <w:r w:rsidR="00680DA9">
              <w:t>The great fire of London.</w:t>
            </w:r>
          </w:p>
          <w:p w:rsidR="007D7A90" w:rsidRDefault="007D7A90" w:rsidP="007D7A90">
            <w:r>
              <w:t xml:space="preserve">At the end of the story, can you ask your child questions to test what your child </w:t>
            </w:r>
            <w:r w:rsidR="007D4881">
              <w:t>remembers?</w:t>
            </w:r>
          </w:p>
          <w:p w:rsidR="007D7A90" w:rsidRDefault="007D7A90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0057F1">
            <w:pPr>
              <w:rPr>
                <w:b/>
                <w:u w:val="single"/>
              </w:rPr>
            </w:pPr>
            <w:r w:rsidRPr="000057F1">
              <w:rPr>
                <w:b/>
                <w:u w:val="single"/>
              </w:rPr>
              <w:t>Maths</w:t>
            </w:r>
          </w:p>
          <w:p w:rsidR="000057F1" w:rsidRDefault="000057F1" w:rsidP="000057F1">
            <w:r w:rsidRPr="000057F1">
              <w:t xml:space="preserve">Number formation practice </w:t>
            </w:r>
            <w:r>
              <w:t xml:space="preserve"> 5</w:t>
            </w:r>
            <w:r w:rsidRPr="000057F1">
              <w:t xml:space="preserve"> </w:t>
            </w:r>
            <w:r>
              <w:t>and 6</w:t>
            </w:r>
          </w:p>
          <w:p w:rsidR="00114F38" w:rsidRDefault="00114F38" w:rsidP="000057F1">
            <w:r>
              <w:t>Mix up th</w:t>
            </w:r>
            <w:r w:rsidR="00CF3672">
              <w:t>e</w:t>
            </w:r>
            <w:r>
              <w:t xml:space="preserve"> number </w:t>
            </w:r>
            <w:r w:rsidR="00CF3672">
              <w:t>cards;</w:t>
            </w:r>
            <w:r>
              <w:t xml:space="preserve"> can your child put them in order?</w:t>
            </w:r>
          </w:p>
          <w:p w:rsidR="00CF3672" w:rsidRDefault="00CF3672" w:rsidP="000057F1"/>
          <w:p w:rsidR="000057F1" w:rsidRDefault="000057F1" w:rsidP="000057F1">
            <w:hyperlink r:id="rId12" w:history="1">
              <w:r w:rsidRPr="00615EBB">
                <w:rPr>
                  <w:rStyle w:val="Hyperlink"/>
                </w:rPr>
                <w:t>www.topmarks.co,uk/maths</w:t>
              </w:r>
            </w:hyperlink>
            <w:r>
              <w:t xml:space="preserve"> games</w:t>
            </w:r>
          </w:p>
          <w:p w:rsidR="000057F1" w:rsidRDefault="000057F1" w:rsidP="000057F1">
            <w:r>
              <w:t>Teddy numbers – 1-10</w:t>
            </w:r>
          </w:p>
          <w:p w:rsidR="007D4881" w:rsidRPr="000057F1" w:rsidRDefault="007D4881" w:rsidP="000057F1"/>
          <w:p w:rsidR="000057F1" w:rsidRDefault="000057F1" w:rsidP="00A11AA8">
            <w:pPr>
              <w:rPr>
                <w:b/>
                <w:u w:val="single"/>
              </w:rPr>
            </w:pPr>
            <w:hyperlink r:id="rId13" w:history="1">
              <w:r w:rsidRPr="00615EBB">
                <w:rPr>
                  <w:rStyle w:val="Hyperlink"/>
                  <w:b/>
                </w:rPr>
                <w:t>www.purplemash.com</w:t>
              </w:r>
            </w:hyperlink>
            <w:r>
              <w:rPr>
                <w:b/>
                <w:u w:val="single"/>
              </w:rPr>
              <w:t xml:space="preserve"> </w:t>
            </w:r>
          </w:p>
          <w:p w:rsidR="000057F1" w:rsidRDefault="007D4881" w:rsidP="00A11AA8">
            <w:r w:rsidRPr="007D4881">
              <w:t>Maths city 2</w:t>
            </w:r>
          </w:p>
          <w:p w:rsidR="006B08A4" w:rsidRDefault="006B08A4" w:rsidP="006B08A4">
            <w:r>
              <w:t>Shape, space, measure and number activities.</w:t>
            </w:r>
          </w:p>
          <w:p w:rsidR="006B08A4" w:rsidRPr="007D4881" w:rsidRDefault="006B08A4" w:rsidP="00A11AA8"/>
        </w:tc>
        <w:tc>
          <w:tcPr>
            <w:tcW w:w="2864" w:type="dxa"/>
          </w:tcPr>
          <w:p w:rsidR="007D7A90" w:rsidRPr="007D7A90" w:rsidRDefault="007D7A90" w:rsidP="007D7A90">
            <w:pPr>
              <w:rPr>
                <w:b/>
                <w:u w:val="single"/>
              </w:rPr>
            </w:pPr>
            <w:r w:rsidRPr="007D7A90">
              <w:rPr>
                <w:b/>
                <w:u w:val="single"/>
              </w:rPr>
              <w:lastRenderedPageBreak/>
              <w:t>Literacy</w:t>
            </w:r>
          </w:p>
          <w:p w:rsidR="00A11AA8" w:rsidRDefault="00A11AA8" w:rsidP="00A11AA8">
            <w:r>
              <w:t xml:space="preserve">Letter flashcards m </w:t>
            </w:r>
            <w:proofErr w:type="gramStart"/>
            <w:r>
              <w:t>a</w:t>
            </w:r>
            <w:proofErr w:type="gramEnd"/>
            <w:r>
              <w:t xml:space="preserve"> s d t I n p g o.</w:t>
            </w:r>
          </w:p>
          <w:p w:rsidR="00A11AA8" w:rsidRDefault="00A11AA8" w:rsidP="00A11AA8">
            <w:r>
              <w:t>Please practise these sounds every day.</w:t>
            </w:r>
          </w:p>
          <w:p w:rsidR="001F51CB" w:rsidRDefault="00A11AA8" w:rsidP="00A11AA8">
            <w:r>
              <w:t>Practice writing letters n and p</w:t>
            </w:r>
            <w:r>
              <w:t>.</w:t>
            </w:r>
          </w:p>
          <w:p w:rsidR="00A11AA8" w:rsidRDefault="00A11AA8" w:rsidP="00A11AA8">
            <w:r>
              <w:t>Practise writing</w:t>
            </w:r>
            <w:r w:rsidR="007D7A90">
              <w:t xml:space="preserve"> your name</w:t>
            </w:r>
            <w:r>
              <w:t>.</w:t>
            </w:r>
          </w:p>
          <w:p w:rsidR="007C2819" w:rsidRDefault="007C2819" w:rsidP="00A11AA8"/>
          <w:p w:rsidR="0003161C" w:rsidRDefault="0003161C" w:rsidP="0003161C">
            <w:hyperlink r:id="rId14" w:history="1">
              <w:r w:rsidRPr="00615EBB">
                <w:rPr>
                  <w:rStyle w:val="Hyperlink"/>
                </w:rPr>
                <w:t>www.topmarks.co.uk/early</w:t>
              </w:r>
            </w:hyperlink>
            <w:r>
              <w:t xml:space="preserve"> years- </w:t>
            </w:r>
            <w:r>
              <w:t>The ‘</w:t>
            </w:r>
            <w:proofErr w:type="spellStart"/>
            <w:r>
              <w:t>g’sound</w:t>
            </w:r>
            <w:proofErr w:type="spellEnd"/>
            <w:r>
              <w:t>.</w:t>
            </w:r>
          </w:p>
          <w:p w:rsidR="007C2819" w:rsidRDefault="007C2819" w:rsidP="0003161C"/>
          <w:p w:rsidR="00680DA9" w:rsidRDefault="007D4881" w:rsidP="00A11AA8">
            <w:r>
              <w:t>Practise the flashcard words with your child.</w:t>
            </w:r>
          </w:p>
          <w:p w:rsidR="007C2819" w:rsidRDefault="007C2819" w:rsidP="00A11AA8"/>
          <w:p w:rsidR="00680DA9" w:rsidRDefault="00680DA9" w:rsidP="00680DA9">
            <w:hyperlink r:id="rId15" w:history="1">
              <w:r w:rsidRPr="00615EBB">
                <w:rPr>
                  <w:rStyle w:val="Hyperlink"/>
                </w:rPr>
                <w:t>www.purplemash.com</w:t>
              </w:r>
            </w:hyperlink>
          </w:p>
          <w:p w:rsidR="00680DA9" w:rsidRDefault="00680DA9" w:rsidP="00680DA9">
            <w:r>
              <w:t xml:space="preserve">Talking stories- interactive activity – </w:t>
            </w:r>
            <w:r>
              <w:t>Sally’s seaside adventure.</w:t>
            </w:r>
          </w:p>
          <w:p w:rsidR="00680DA9" w:rsidRDefault="00680DA9" w:rsidP="00680DA9">
            <w:r>
              <w:t xml:space="preserve">At the end of the story, can you ask your child questions to test what your child </w:t>
            </w:r>
            <w:r w:rsidR="007D4881">
              <w:t>remembers?</w:t>
            </w:r>
          </w:p>
          <w:p w:rsidR="00680DA9" w:rsidRDefault="00680DA9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0057F1">
            <w:pPr>
              <w:rPr>
                <w:b/>
                <w:u w:val="single"/>
              </w:rPr>
            </w:pPr>
            <w:r w:rsidRPr="000057F1">
              <w:rPr>
                <w:b/>
                <w:u w:val="single"/>
              </w:rPr>
              <w:t>Maths</w:t>
            </w:r>
            <w:r>
              <w:rPr>
                <w:b/>
                <w:u w:val="single"/>
              </w:rPr>
              <w:t xml:space="preserve"> </w:t>
            </w:r>
          </w:p>
          <w:p w:rsidR="00CF3672" w:rsidRDefault="000057F1" w:rsidP="000057F1">
            <w:r w:rsidRPr="000057F1">
              <w:t xml:space="preserve">Number formation practice </w:t>
            </w:r>
            <w:r>
              <w:t xml:space="preserve"> 7 and 8</w:t>
            </w:r>
          </w:p>
          <w:p w:rsidR="00CF3672" w:rsidRDefault="00CF3672" w:rsidP="000057F1"/>
          <w:p w:rsidR="000057F1" w:rsidRDefault="000057F1" w:rsidP="000057F1">
            <w:r>
              <w:t xml:space="preserve"> </w:t>
            </w:r>
            <w:hyperlink r:id="rId16" w:history="1">
              <w:r w:rsidRPr="00615EBB">
                <w:rPr>
                  <w:rStyle w:val="Hyperlink"/>
                </w:rPr>
                <w:t>www.topmarks.co,uk/maths</w:t>
              </w:r>
            </w:hyperlink>
            <w:r>
              <w:t xml:space="preserve"> games</w:t>
            </w:r>
          </w:p>
          <w:p w:rsidR="000057F1" w:rsidRDefault="000057F1" w:rsidP="000057F1">
            <w:r>
              <w:t>Underwater counting, 2 levels, to 5 and 10</w:t>
            </w:r>
          </w:p>
          <w:p w:rsidR="007D4881" w:rsidRDefault="007D4881" w:rsidP="000057F1"/>
          <w:p w:rsidR="000057F1" w:rsidRDefault="000057F1" w:rsidP="000057F1">
            <w:hyperlink r:id="rId17" w:history="1">
              <w:r w:rsidRPr="00615EBB">
                <w:rPr>
                  <w:rStyle w:val="Hyperlink"/>
                </w:rPr>
                <w:t>www.purplemash.com</w:t>
              </w:r>
            </w:hyperlink>
          </w:p>
          <w:p w:rsidR="000057F1" w:rsidRDefault="007D4881" w:rsidP="000057F1">
            <w:r>
              <w:t>Maths city 2</w:t>
            </w:r>
          </w:p>
          <w:p w:rsidR="006B08A4" w:rsidRDefault="006B08A4" w:rsidP="006B08A4">
            <w:r>
              <w:t>Shape, space, measure and number activities.</w:t>
            </w:r>
          </w:p>
          <w:p w:rsidR="000057F1" w:rsidRDefault="000057F1" w:rsidP="00A11AA8">
            <w:pPr>
              <w:rPr>
                <w:b/>
                <w:u w:val="single"/>
              </w:rPr>
            </w:pPr>
          </w:p>
          <w:p w:rsidR="000057F1" w:rsidRPr="000057F1" w:rsidRDefault="000057F1" w:rsidP="00A11AA8">
            <w:pPr>
              <w:rPr>
                <w:b/>
                <w:u w:val="single"/>
              </w:rPr>
            </w:pPr>
          </w:p>
        </w:tc>
        <w:tc>
          <w:tcPr>
            <w:tcW w:w="2864" w:type="dxa"/>
          </w:tcPr>
          <w:p w:rsidR="007D7A90" w:rsidRPr="007D7A90" w:rsidRDefault="007D7A90" w:rsidP="007D7A90">
            <w:pPr>
              <w:rPr>
                <w:b/>
                <w:u w:val="single"/>
              </w:rPr>
            </w:pPr>
            <w:r w:rsidRPr="007D7A90">
              <w:rPr>
                <w:b/>
                <w:u w:val="single"/>
              </w:rPr>
              <w:lastRenderedPageBreak/>
              <w:t>Literacy</w:t>
            </w:r>
          </w:p>
          <w:p w:rsidR="00A11AA8" w:rsidRDefault="00A11AA8" w:rsidP="00A11AA8">
            <w:r>
              <w:t xml:space="preserve">Letter flashcards m </w:t>
            </w:r>
            <w:proofErr w:type="gramStart"/>
            <w:r>
              <w:t>a</w:t>
            </w:r>
            <w:proofErr w:type="gramEnd"/>
            <w:r>
              <w:t xml:space="preserve"> s d t I n p g o.</w:t>
            </w:r>
          </w:p>
          <w:p w:rsidR="00A11AA8" w:rsidRDefault="00A11AA8" w:rsidP="00A11AA8">
            <w:r>
              <w:t>Please practise these sounds every day.</w:t>
            </w:r>
          </w:p>
          <w:p w:rsidR="007D7A90" w:rsidRDefault="00A11AA8" w:rsidP="00A11AA8">
            <w:r>
              <w:t>Practice writing letters g and o</w:t>
            </w:r>
            <w:r>
              <w:t>.</w:t>
            </w:r>
            <w:r w:rsidR="007D7A90">
              <w:t xml:space="preserve"> </w:t>
            </w:r>
          </w:p>
          <w:p w:rsidR="001F51CB" w:rsidRDefault="007D7A90" w:rsidP="00A11AA8">
            <w:r>
              <w:t>Practise writing</w:t>
            </w:r>
            <w:r>
              <w:t xml:space="preserve"> your name</w:t>
            </w:r>
            <w:r>
              <w:t>.</w:t>
            </w:r>
          </w:p>
          <w:p w:rsidR="00680DA9" w:rsidRDefault="00680DA9" w:rsidP="00680DA9"/>
          <w:p w:rsidR="0003161C" w:rsidRDefault="0003161C" w:rsidP="0003161C">
            <w:hyperlink r:id="rId18" w:history="1">
              <w:r w:rsidRPr="00615EBB">
                <w:rPr>
                  <w:rStyle w:val="Hyperlink"/>
                </w:rPr>
                <w:t>www.topmarks.co.uk/early</w:t>
              </w:r>
            </w:hyperlink>
            <w:r>
              <w:t xml:space="preserve"> years- The ‘</w:t>
            </w:r>
            <w:proofErr w:type="spellStart"/>
            <w:r>
              <w:t>o</w:t>
            </w:r>
            <w:r>
              <w:t>’sound</w:t>
            </w:r>
            <w:proofErr w:type="spellEnd"/>
            <w:r>
              <w:t>.</w:t>
            </w:r>
          </w:p>
          <w:p w:rsidR="007C2819" w:rsidRDefault="007C2819" w:rsidP="0003161C"/>
          <w:p w:rsidR="007D4881" w:rsidRDefault="007D4881" w:rsidP="007D4881">
            <w:r>
              <w:t>Practise the flashcard words with your child.</w:t>
            </w:r>
          </w:p>
          <w:p w:rsidR="007C2819" w:rsidRDefault="007C2819" w:rsidP="007D4881"/>
          <w:p w:rsidR="00680DA9" w:rsidRDefault="00680DA9" w:rsidP="00680DA9">
            <w:hyperlink r:id="rId19" w:history="1">
              <w:r w:rsidRPr="00615EBB">
                <w:rPr>
                  <w:rStyle w:val="Hyperlink"/>
                </w:rPr>
                <w:t>www.purplemash.com</w:t>
              </w:r>
            </w:hyperlink>
          </w:p>
          <w:p w:rsidR="00680DA9" w:rsidRDefault="00680DA9" w:rsidP="00680DA9">
            <w:r>
              <w:t xml:space="preserve">Talking stories- interactive activity – </w:t>
            </w:r>
            <w:r>
              <w:t>A trip down the River Thames.</w:t>
            </w:r>
          </w:p>
          <w:p w:rsidR="00680DA9" w:rsidRDefault="00680DA9" w:rsidP="00680DA9">
            <w:r>
              <w:t xml:space="preserve">At the end of the story, can you ask your child questions to test what your child </w:t>
            </w:r>
            <w:r w:rsidR="007D4881">
              <w:t>remembers?</w:t>
            </w:r>
          </w:p>
          <w:p w:rsidR="007D7A90" w:rsidRDefault="007D7A90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/>
          <w:p w:rsidR="000057F1" w:rsidRDefault="000057F1" w:rsidP="00A11AA8">
            <w:pPr>
              <w:rPr>
                <w:b/>
                <w:u w:val="single"/>
              </w:rPr>
            </w:pPr>
            <w:r w:rsidRPr="000057F1">
              <w:rPr>
                <w:b/>
                <w:u w:val="single"/>
              </w:rPr>
              <w:t>Maths</w:t>
            </w:r>
          </w:p>
          <w:p w:rsidR="000057F1" w:rsidRPr="000057F1" w:rsidRDefault="000057F1" w:rsidP="000057F1">
            <w:r w:rsidRPr="000057F1">
              <w:t xml:space="preserve">Number formation practice </w:t>
            </w:r>
            <w:r>
              <w:t xml:space="preserve"> 9</w:t>
            </w:r>
            <w:r w:rsidRPr="000057F1">
              <w:t xml:space="preserve"> </w:t>
            </w:r>
            <w:r>
              <w:t>and 10</w:t>
            </w:r>
          </w:p>
          <w:p w:rsidR="00CF3672" w:rsidRDefault="00CF3672" w:rsidP="000057F1"/>
          <w:bookmarkStart w:id="0" w:name="_GoBack"/>
          <w:bookmarkEnd w:id="0"/>
          <w:p w:rsidR="000057F1" w:rsidRDefault="000057F1" w:rsidP="000057F1">
            <w:r>
              <w:fldChar w:fldCharType="begin"/>
            </w:r>
            <w:r>
              <w:instrText xml:space="preserve"> HYPERLINK "http://www.topmarks.co,uk/maths" </w:instrText>
            </w:r>
            <w:r>
              <w:fldChar w:fldCharType="separate"/>
            </w:r>
            <w:r w:rsidRPr="00615EBB">
              <w:rPr>
                <w:rStyle w:val="Hyperlink"/>
              </w:rPr>
              <w:t>www.topmarks.co,uk/maths</w:t>
            </w:r>
            <w:r>
              <w:fldChar w:fldCharType="end"/>
            </w:r>
            <w:r>
              <w:t xml:space="preserve"> games</w:t>
            </w:r>
          </w:p>
          <w:p w:rsidR="000057F1" w:rsidRDefault="000057F1" w:rsidP="000057F1">
            <w:r>
              <w:t>Ladybird spots, counting, matching, ordering</w:t>
            </w:r>
          </w:p>
          <w:p w:rsidR="007D4881" w:rsidRDefault="007D4881" w:rsidP="000057F1"/>
          <w:p w:rsidR="000057F1" w:rsidRDefault="000057F1" w:rsidP="000057F1">
            <w:hyperlink r:id="rId20" w:history="1">
              <w:r w:rsidRPr="00615EBB">
                <w:rPr>
                  <w:rStyle w:val="Hyperlink"/>
                </w:rPr>
                <w:t>www.purplemash.com</w:t>
              </w:r>
            </w:hyperlink>
          </w:p>
          <w:p w:rsidR="000057F1" w:rsidRDefault="007D4881" w:rsidP="000057F1">
            <w:r w:rsidRPr="007D4881">
              <w:t>Maths city 2</w:t>
            </w:r>
          </w:p>
          <w:p w:rsidR="006B08A4" w:rsidRDefault="006B08A4" w:rsidP="006B08A4">
            <w:r>
              <w:t>Shape, space, measure and number activities.</w:t>
            </w:r>
          </w:p>
          <w:p w:rsidR="006B08A4" w:rsidRPr="007D4881" w:rsidRDefault="006B08A4" w:rsidP="000057F1"/>
        </w:tc>
      </w:tr>
    </w:tbl>
    <w:p w:rsidR="00C80F51" w:rsidRDefault="00C80F51"/>
    <w:sectPr w:rsidR="00C80F51" w:rsidSect="001F51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1CB"/>
    <w:rsid w:val="000057F1"/>
    <w:rsid w:val="0003161C"/>
    <w:rsid w:val="00114F38"/>
    <w:rsid w:val="0018572B"/>
    <w:rsid w:val="001F51CB"/>
    <w:rsid w:val="00680DA9"/>
    <w:rsid w:val="006B08A4"/>
    <w:rsid w:val="007C2819"/>
    <w:rsid w:val="007D4881"/>
    <w:rsid w:val="007D7A90"/>
    <w:rsid w:val="00A11AA8"/>
    <w:rsid w:val="00C80F51"/>
    <w:rsid w:val="00CF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7A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7A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rplemash.com" TargetMode="External"/><Relationship Id="rId13" Type="http://schemas.openxmlformats.org/officeDocument/2006/relationships/hyperlink" Target="http://www.purplemash.com" TargetMode="External"/><Relationship Id="rId18" Type="http://schemas.openxmlformats.org/officeDocument/2006/relationships/hyperlink" Target="http://www.topmarks.co.uk/early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topmarks.co.uk/early" TargetMode="External"/><Relationship Id="rId12" Type="http://schemas.openxmlformats.org/officeDocument/2006/relationships/hyperlink" Target="http://www.topmarks.co,uk/maths" TargetMode="External"/><Relationship Id="rId17" Type="http://schemas.openxmlformats.org/officeDocument/2006/relationships/hyperlink" Target="http://www.purplemash.co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topmarks.co,uk/maths" TargetMode="External"/><Relationship Id="rId20" Type="http://schemas.openxmlformats.org/officeDocument/2006/relationships/hyperlink" Target="http://www.purplemash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urplemash.com" TargetMode="External"/><Relationship Id="rId11" Type="http://schemas.openxmlformats.org/officeDocument/2006/relationships/hyperlink" Target="http://www.purplemash.com" TargetMode="External"/><Relationship Id="rId5" Type="http://schemas.openxmlformats.org/officeDocument/2006/relationships/hyperlink" Target="http://www.purplemash.com" TargetMode="External"/><Relationship Id="rId15" Type="http://schemas.openxmlformats.org/officeDocument/2006/relationships/hyperlink" Target="http://www.purplemash.com" TargetMode="External"/><Relationship Id="rId10" Type="http://schemas.openxmlformats.org/officeDocument/2006/relationships/hyperlink" Target="http://www.topmarks.co.uk/early" TargetMode="External"/><Relationship Id="rId19" Type="http://schemas.openxmlformats.org/officeDocument/2006/relationships/hyperlink" Target="http://www.purplemash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urplemash.com" TargetMode="External"/><Relationship Id="rId14" Type="http://schemas.openxmlformats.org/officeDocument/2006/relationships/hyperlink" Target="http://www.topmarks.co.uk/earl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7</cp:revision>
  <dcterms:created xsi:type="dcterms:W3CDTF">2020-10-05T12:45:00Z</dcterms:created>
  <dcterms:modified xsi:type="dcterms:W3CDTF">2020-10-05T14:21:00Z</dcterms:modified>
</cp:coreProperties>
</file>