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EC0" w:rsidRDefault="009D198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-828675</wp:posOffset>
            </wp:positionH>
            <wp:positionV relativeFrom="paragraph">
              <wp:posOffset>-771525</wp:posOffset>
            </wp:positionV>
            <wp:extent cx="7372350" cy="10486390"/>
            <wp:effectExtent l="0" t="0" r="0" b="0"/>
            <wp:wrapNone/>
            <wp:docPr id="2" name="Picture 1" descr="Dear-earth | Summer Reading Challe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ar-earth | Summer Reading Challen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018" cy="104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2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98D"/>
    <w:rsid w:val="00692EC0"/>
    <w:rsid w:val="009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77B18-D399-4D6C-8A38-F75883FE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2020-07-03T10:28:00Z</dcterms:created>
  <dcterms:modified xsi:type="dcterms:W3CDTF">2020-07-03T10:29:00Z</dcterms:modified>
</cp:coreProperties>
</file>