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EC0" w:rsidRDefault="00D5123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-706120</wp:posOffset>
            </wp:positionH>
            <wp:positionV relativeFrom="paragraph">
              <wp:posOffset>-689634</wp:posOffset>
            </wp:positionV>
            <wp:extent cx="10276193" cy="711428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6193" cy="7114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2EC0" w:rsidSect="00D512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236" w:rsidRDefault="00D51236" w:rsidP="00D51236">
      <w:pPr>
        <w:spacing w:after="0" w:line="240" w:lineRule="auto"/>
      </w:pPr>
      <w:r>
        <w:separator/>
      </w:r>
    </w:p>
  </w:endnote>
  <w:endnote w:type="continuationSeparator" w:id="0">
    <w:p w:rsidR="00D51236" w:rsidRDefault="00D51236" w:rsidP="00D51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236" w:rsidRDefault="00D51236" w:rsidP="00D51236">
      <w:pPr>
        <w:spacing w:after="0" w:line="240" w:lineRule="auto"/>
      </w:pPr>
      <w:r>
        <w:separator/>
      </w:r>
    </w:p>
  </w:footnote>
  <w:footnote w:type="continuationSeparator" w:id="0">
    <w:p w:rsidR="00D51236" w:rsidRDefault="00D51236" w:rsidP="00D512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236"/>
    <w:rsid w:val="00692EC0"/>
    <w:rsid w:val="00D5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217AA591-95AB-4B6B-B891-FAC2E955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2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236"/>
  </w:style>
  <w:style w:type="paragraph" w:styleId="Footer">
    <w:name w:val="footer"/>
    <w:basedOn w:val="Normal"/>
    <w:link w:val="FooterChar"/>
    <w:uiPriority w:val="99"/>
    <w:unhideWhenUsed/>
    <w:rsid w:val="00D512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2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1</cp:revision>
  <dcterms:created xsi:type="dcterms:W3CDTF">2020-07-03T10:19:00Z</dcterms:created>
  <dcterms:modified xsi:type="dcterms:W3CDTF">2020-07-03T10:22:00Z</dcterms:modified>
</cp:coreProperties>
</file>