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004" w:rsidRDefault="00D526E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-760288</wp:posOffset>
            </wp:positionH>
            <wp:positionV relativeFrom="paragraph">
              <wp:posOffset>-328773</wp:posOffset>
            </wp:positionV>
            <wp:extent cx="7171089" cy="9863191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486" cy="9863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60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6E1"/>
    <w:rsid w:val="002F6004"/>
    <w:rsid w:val="00D5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2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6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2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1</cp:revision>
  <dcterms:created xsi:type="dcterms:W3CDTF">2020-07-11T22:27:00Z</dcterms:created>
  <dcterms:modified xsi:type="dcterms:W3CDTF">2020-07-11T22:28:00Z</dcterms:modified>
</cp:coreProperties>
</file>