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35" w:rsidRDefault="007D08C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DE71147" wp14:editId="148E9A13">
            <wp:simplePos x="0" y="0"/>
            <wp:positionH relativeFrom="column">
              <wp:posOffset>-631767</wp:posOffset>
            </wp:positionH>
            <wp:positionV relativeFrom="paragraph">
              <wp:posOffset>-615142</wp:posOffset>
            </wp:positionV>
            <wp:extent cx="10107790" cy="6949440"/>
            <wp:effectExtent l="0" t="0" r="825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8096" cy="69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bookmarkStart w:id="0" w:name="_GoBack"/>
      <w:bookmarkEnd w:id="0"/>
    </w:p>
    <w:sectPr w:rsidR="00862235" w:rsidSect="007D08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CC"/>
    <w:rsid w:val="007D08CC"/>
    <w:rsid w:val="0086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8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2020-07-11T22:06:00Z</dcterms:created>
  <dcterms:modified xsi:type="dcterms:W3CDTF">2020-07-11T22:16:00Z</dcterms:modified>
</cp:coreProperties>
</file>