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44"/>
        <w:tblW w:w="0" w:type="auto"/>
        <w:tblLook w:val="04A0" w:firstRow="1" w:lastRow="0" w:firstColumn="1" w:lastColumn="0" w:noHBand="0" w:noVBand="1"/>
      </w:tblPr>
      <w:tblGrid>
        <w:gridCol w:w="2325"/>
        <w:gridCol w:w="4645"/>
        <w:gridCol w:w="2326"/>
        <w:gridCol w:w="2326"/>
        <w:gridCol w:w="2326"/>
      </w:tblGrid>
      <w:tr w:rsidR="00895D8F" w:rsidTr="0082629B">
        <w:tc>
          <w:tcPr>
            <w:tcW w:w="2325" w:type="dxa"/>
          </w:tcPr>
          <w:p w:rsidR="00585BF0" w:rsidRDefault="00585BF0" w:rsidP="00895D8F">
            <w:r>
              <w:t>Day 1</w:t>
            </w:r>
            <w:bookmarkStart w:id="0" w:name="_GoBack"/>
            <w:bookmarkEnd w:id="0"/>
          </w:p>
        </w:tc>
        <w:tc>
          <w:tcPr>
            <w:tcW w:w="3907" w:type="dxa"/>
          </w:tcPr>
          <w:p w:rsidR="00895D8F" w:rsidRDefault="00895D8F" w:rsidP="00895D8F">
            <w:r>
              <w:t>Day 2</w:t>
            </w:r>
          </w:p>
        </w:tc>
        <w:tc>
          <w:tcPr>
            <w:tcW w:w="3064" w:type="dxa"/>
          </w:tcPr>
          <w:p w:rsidR="00895D8F" w:rsidRDefault="00895D8F" w:rsidP="00895D8F">
            <w:r>
              <w:t>Day 3</w:t>
            </w:r>
          </w:p>
        </w:tc>
        <w:tc>
          <w:tcPr>
            <w:tcW w:w="2326" w:type="dxa"/>
          </w:tcPr>
          <w:p w:rsidR="00895D8F" w:rsidRDefault="00895D8F" w:rsidP="00895D8F">
            <w:r>
              <w:t>Day 4</w:t>
            </w:r>
          </w:p>
        </w:tc>
        <w:tc>
          <w:tcPr>
            <w:tcW w:w="2326" w:type="dxa"/>
          </w:tcPr>
          <w:p w:rsidR="00895D8F" w:rsidRDefault="00895D8F" w:rsidP="00895D8F">
            <w:r>
              <w:t>Day 5</w:t>
            </w:r>
          </w:p>
        </w:tc>
      </w:tr>
      <w:tr w:rsidR="00895D8F" w:rsidTr="0082629B">
        <w:tc>
          <w:tcPr>
            <w:tcW w:w="2325" w:type="dxa"/>
          </w:tcPr>
          <w:p w:rsidR="00895D8F" w:rsidRPr="00895D8F" w:rsidRDefault="00895D8F" w:rsidP="00895D8F">
            <w:pPr>
              <w:rPr>
                <w:b/>
                <w:u w:val="single"/>
              </w:rPr>
            </w:pPr>
            <w:r w:rsidRPr="00895D8F">
              <w:rPr>
                <w:b/>
                <w:u w:val="single"/>
              </w:rPr>
              <w:t xml:space="preserve">Daily Reading </w:t>
            </w:r>
          </w:p>
          <w:p w:rsidR="00895D8F" w:rsidRDefault="00895D8F" w:rsidP="00895D8F">
            <w:proofErr w:type="spellStart"/>
            <w:r>
              <w:t>Speld</w:t>
            </w:r>
            <w:proofErr w:type="spellEnd"/>
            <w:r>
              <w:t xml:space="preserve"> reading books. Can you read a book a day off this web page?</w:t>
            </w:r>
          </w:p>
          <w:p w:rsidR="00895D8F" w:rsidRDefault="00895D8F" w:rsidP="00895D8F"/>
          <w:p w:rsidR="00895D8F" w:rsidRDefault="009A6F94" w:rsidP="00895D8F">
            <w:hyperlink r:id="rId5" w:history="1">
              <w:r w:rsidRPr="009E788B">
                <w:rPr>
                  <w:rStyle w:val="Hyperlink"/>
                </w:rPr>
                <w:t>https://www.speld-sa.org.au/services/phonic-books.html</w:t>
              </w:r>
            </w:hyperlink>
          </w:p>
          <w:p w:rsidR="009A6F94" w:rsidRDefault="009A6F94" w:rsidP="00895D8F"/>
          <w:p w:rsidR="009A6F94" w:rsidRPr="009A6F94" w:rsidRDefault="009A6F94" w:rsidP="00895D8F">
            <w:pPr>
              <w:rPr>
                <w:b/>
                <w:u w:val="single"/>
              </w:rPr>
            </w:pPr>
            <w:r w:rsidRPr="009A6F94">
              <w:rPr>
                <w:b/>
                <w:u w:val="single"/>
              </w:rPr>
              <w:t>15-30 minutes Doodle Maths</w:t>
            </w:r>
          </w:p>
          <w:p w:rsidR="009A6F94" w:rsidRDefault="009A6F94" w:rsidP="00895D8F"/>
          <w:p w:rsidR="00895D8F" w:rsidRDefault="00895D8F" w:rsidP="00895D8F"/>
          <w:p w:rsidR="009A6F94" w:rsidRPr="009A6F94" w:rsidRDefault="009A6F94" w:rsidP="00895D8F">
            <w:pPr>
              <w:rPr>
                <w:b/>
                <w:u w:val="single"/>
              </w:rPr>
            </w:pPr>
            <w:r w:rsidRPr="009A6F94">
              <w:rPr>
                <w:b/>
                <w:u w:val="single"/>
              </w:rPr>
              <w:t>Recycling Sort</w:t>
            </w:r>
          </w:p>
          <w:p w:rsidR="009A6F94" w:rsidRDefault="009A6F94" w:rsidP="0082629B">
            <w:pPr>
              <w:pStyle w:val="ListParagraph"/>
              <w:numPr>
                <w:ilvl w:val="0"/>
                <w:numId w:val="1"/>
              </w:numPr>
            </w:pPr>
            <w:r>
              <w:t xml:space="preserve">Ask your parents to help you to collect a bag of clean recycling. </w:t>
            </w:r>
          </w:p>
          <w:p w:rsidR="009A6F94" w:rsidRDefault="009A6F94" w:rsidP="0082629B">
            <w:pPr>
              <w:pStyle w:val="ListParagraph"/>
              <w:numPr>
                <w:ilvl w:val="0"/>
                <w:numId w:val="1"/>
              </w:numPr>
            </w:pPr>
            <w:r>
              <w:t xml:space="preserve">Sort the recycling into groups; paper, plastic, metals. </w:t>
            </w:r>
          </w:p>
          <w:p w:rsidR="00DC79AC" w:rsidRDefault="00DC79AC" w:rsidP="0082629B">
            <w:pPr>
              <w:pStyle w:val="ListParagraph"/>
              <w:numPr>
                <w:ilvl w:val="0"/>
                <w:numId w:val="1"/>
              </w:numPr>
            </w:pPr>
            <w:r>
              <w:t>Make a pictogram in your book (see pictogram activity sheet).</w:t>
            </w:r>
          </w:p>
          <w:p w:rsidR="009A6F94" w:rsidRDefault="009A6F94" w:rsidP="0082629B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Watch the video about recycling by following the link below.</w:t>
            </w:r>
          </w:p>
          <w:p w:rsidR="009A6F94" w:rsidRDefault="009A6F94" w:rsidP="00895D8F"/>
          <w:p w:rsidR="009A6F94" w:rsidRPr="0082629B" w:rsidRDefault="0082629B" w:rsidP="00895D8F">
            <w:pPr>
              <w:rPr>
                <w:b/>
                <w:u w:val="single"/>
              </w:rPr>
            </w:pPr>
            <w:r w:rsidRPr="0082629B">
              <w:rPr>
                <w:b/>
                <w:u w:val="single"/>
              </w:rPr>
              <w:t>In your writing</w:t>
            </w:r>
            <w:r w:rsidR="009A6F94" w:rsidRPr="0082629B">
              <w:rPr>
                <w:b/>
                <w:u w:val="single"/>
              </w:rPr>
              <w:t xml:space="preserve"> book answer the following questions in full sentences;</w:t>
            </w:r>
          </w:p>
          <w:p w:rsidR="009A6F94" w:rsidRDefault="009A6F94" w:rsidP="00895D8F"/>
          <w:p w:rsidR="009A6F94" w:rsidRDefault="009A6F94" w:rsidP="00895D8F">
            <w:r>
              <w:t>Which type of recycling was there the least amount of in your bag?</w:t>
            </w:r>
          </w:p>
          <w:p w:rsidR="009A6F94" w:rsidRDefault="009A6F94" w:rsidP="00895D8F">
            <w:r>
              <w:t>Which type of recycling was there the most of in your bag?</w:t>
            </w:r>
          </w:p>
          <w:p w:rsidR="009A6F94" w:rsidRDefault="009A6F94" w:rsidP="00895D8F">
            <w:r>
              <w:t>What happened to our rubbish when it is picked up from our homes (see video)?</w:t>
            </w:r>
          </w:p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</w:tc>
        <w:tc>
          <w:tcPr>
            <w:tcW w:w="3907" w:type="dxa"/>
          </w:tcPr>
          <w:p w:rsidR="00895D8F" w:rsidRPr="00895D8F" w:rsidRDefault="00895D8F" w:rsidP="00895D8F">
            <w:pPr>
              <w:rPr>
                <w:b/>
                <w:u w:val="single"/>
              </w:rPr>
            </w:pPr>
            <w:r w:rsidRPr="00895D8F">
              <w:rPr>
                <w:b/>
                <w:u w:val="single"/>
              </w:rPr>
              <w:lastRenderedPageBreak/>
              <w:t xml:space="preserve">Daily Reading </w:t>
            </w:r>
          </w:p>
          <w:p w:rsidR="00895D8F" w:rsidRDefault="00895D8F" w:rsidP="00895D8F">
            <w:proofErr w:type="spellStart"/>
            <w:r>
              <w:t>Speld</w:t>
            </w:r>
            <w:proofErr w:type="spellEnd"/>
            <w:r>
              <w:t xml:space="preserve"> reading books. Can you read a book a day off this web page?</w:t>
            </w:r>
          </w:p>
          <w:p w:rsidR="00895D8F" w:rsidRDefault="00895D8F" w:rsidP="00895D8F"/>
          <w:p w:rsidR="00895D8F" w:rsidRDefault="009A6F94" w:rsidP="00895D8F">
            <w:hyperlink r:id="rId6" w:history="1">
              <w:r w:rsidRPr="009E788B">
                <w:rPr>
                  <w:rStyle w:val="Hyperlink"/>
                </w:rPr>
                <w:t>https://www.speld-sa.org.au/services/phonic-books.html</w:t>
              </w:r>
            </w:hyperlink>
          </w:p>
          <w:p w:rsidR="009A6F94" w:rsidRDefault="009A6F94" w:rsidP="00895D8F"/>
          <w:p w:rsidR="0082629B" w:rsidRDefault="0082629B" w:rsidP="009A6F94">
            <w:pPr>
              <w:rPr>
                <w:b/>
                <w:u w:val="single"/>
              </w:rPr>
            </w:pPr>
          </w:p>
          <w:p w:rsidR="0082629B" w:rsidRDefault="0082629B" w:rsidP="009A6F94">
            <w:pPr>
              <w:rPr>
                <w:b/>
                <w:u w:val="single"/>
              </w:rPr>
            </w:pPr>
          </w:p>
          <w:p w:rsidR="009A6F94" w:rsidRPr="009A6F94" w:rsidRDefault="009A6F94" w:rsidP="009A6F94">
            <w:pPr>
              <w:rPr>
                <w:b/>
                <w:u w:val="single"/>
              </w:rPr>
            </w:pPr>
            <w:r w:rsidRPr="009A6F94">
              <w:rPr>
                <w:b/>
                <w:u w:val="single"/>
              </w:rPr>
              <w:t>15-30 minutes Doodle Maths</w:t>
            </w:r>
          </w:p>
          <w:p w:rsidR="009A6F94" w:rsidRDefault="009A6F94" w:rsidP="00895D8F"/>
          <w:p w:rsidR="0082629B" w:rsidRDefault="0082629B" w:rsidP="00895D8F"/>
          <w:p w:rsidR="0082629B" w:rsidRDefault="0082629B" w:rsidP="00895D8F">
            <w:pPr>
              <w:rPr>
                <w:b/>
                <w:u w:val="single"/>
              </w:rPr>
            </w:pPr>
          </w:p>
          <w:p w:rsidR="0082629B" w:rsidRPr="0082629B" w:rsidRDefault="0082629B" w:rsidP="00895D8F">
            <w:pPr>
              <w:rPr>
                <w:b/>
                <w:u w:val="single"/>
              </w:rPr>
            </w:pPr>
            <w:r w:rsidRPr="0082629B">
              <w:rPr>
                <w:b/>
                <w:u w:val="single"/>
              </w:rPr>
              <w:t>Poster</w:t>
            </w:r>
            <w:r>
              <w:rPr>
                <w:b/>
                <w:u w:val="single"/>
              </w:rPr>
              <w:t xml:space="preserve"> Day</w:t>
            </w:r>
          </w:p>
          <w:p w:rsidR="0082629B" w:rsidRDefault="0082629B" w:rsidP="00895D8F"/>
          <w:p w:rsidR="0082629B" w:rsidRDefault="0082629B" w:rsidP="0082629B">
            <w:pPr>
              <w:pStyle w:val="ListParagraph"/>
              <w:numPr>
                <w:ilvl w:val="0"/>
                <w:numId w:val="2"/>
              </w:numPr>
            </w:pPr>
            <w:r>
              <w:t>Can you design a poster to encourage people not to drop litter on the floor?</w:t>
            </w:r>
          </w:p>
          <w:p w:rsidR="0082629B" w:rsidRDefault="0082629B" w:rsidP="0082629B">
            <w:pPr>
              <w:pStyle w:val="ListParagraph"/>
              <w:numPr>
                <w:ilvl w:val="0"/>
                <w:numId w:val="2"/>
              </w:numPr>
            </w:pPr>
            <w:r>
              <w:t xml:space="preserve">You can do this on paper or on </w:t>
            </w:r>
            <w:proofErr w:type="spellStart"/>
            <w:r>
              <w:t>Purplemash</w:t>
            </w:r>
            <w:proofErr w:type="spellEnd"/>
            <w:r>
              <w:t xml:space="preserve">. </w:t>
            </w:r>
          </w:p>
          <w:p w:rsidR="0082629B" w:rsidRDefault="0082629B" w:rsidP="0082629B">
            <w:hyperlink r:id="rId7" w:history="1">
              <w:r w:rsidRPr="009E788B">
                <w:rPr>
                  <w:rStyle w:val="Hyperlink"/>
                </w:rPr>
                <w:t>https://www.purplemash.com/#app/pup/recycleposter</w:t>
              </w:r>
            </w:hyperlink>
          </w:p>
          <w:p w:rsidR="0082629B" w:rsidRDefault="0082629B" w:rsidP="0082629B"/>
        </w:tc>
        <w:tc>
          <w:tcPr>
            <w:tcW w:w="3064" w:type="dxa"/>
          </w:tcPr>
          <w:p w:rsidR="00895D8F" w:rsidRPr="00895D8F" w:rsidRDefault="00895D8F" w:rsidP="00895D8F">
            <w:pPr>
              <w:rPr>
                <w:b/>
                <w:u w:val="single"/>
              </w:rPr>
            </w:pPr>
            <w:r w:rsidRPr="00895D8F">
              <w:rPr>
                <w:b/>
                <w:u w:val="single"/>
              </w:rPr>
              <w:t xml:space="preserve">Daily Reading </w:t>
            </w:r>
          </w:p>
          <w:p w:rsidR="00895D8F" w:rsidRDefault="00895D8F" w:rsidP="00895D8F">
            <w:proofErr w:type="spellStart"/>
            <w:r>
              <w:t>Speld</w:t>
            </w:r>
            <w:proofErr w:type="spellEnd"/>
            <w:r>
              <w:t xml:space="preserve"> reading books. Can you read a book a day off this web page?</w:t>
            </w:r>
          </w:p>
          <w:p w:rsidR="00895D8F" w:rsidRDefault="00895D8F" w:rsidP="00895D8F"/>
          <w:p w:rsidR="00895D8F" w:rsidRDefault="009A6F94" w:rsidP="00895D8F">
            <w:hyperlink r:id="rId8" w:history="1">
              <w:r w:rsidRPr="009E788B">
                <w:rPr>
                  <w:rStyle w:val="Hyperlink"/>
                </w:rPr>
                <w:t>https://www.speld-sa.org.au/services/phonic-books.html</w:t>
              </w:r>
            </w:hyperlink>
          </w:p>
          <w:p w:rsidR="009A6F94" w:rsidRDefault="009A6F94" w:rsidP="00895D8F"/>
          <w:p w:rsidR="009A6F94" w:rsidRPr="009A6F94" w:rsidRDefault="009A6F94" w:rsidP="009A6F94">
            <w:pPr>
              <w:rPr>
                <w:b/>
                <w:u w:val="single"/>
              </w:rPr>
            </w:pPr>
            <w:r w:rsidRPr="009A6F94">
              <w:rPr>
                <w:b/>
                <w:u w:val="single"/>
              </w:rPr>
              <w:t>15-30 minutes Doodle Maths</w:t>
            </w:r>
          </w:p>
          <w:p w:rsidR="009A6F94" w:rsidRDefault="009A6F94" w:rsidP="00895D8F"/>
          <w:p w:rsidR="0082629B" w:rsidRDefault="0082629B" w:rsidP="00895D8F"/>
          <w:p w:rsidR="0082629B" w:rsidRPr="0082629B" w:rsidRDefault="0082629B" w:rsidP="00895D8F">
            <w:pPr>
              <w:rPr>
                <w:b/>
                <w:u w:val="single"/>
              </w:rPr>
            </w:pPr>
            <w:r w:rsidRPr="0082629B">
              <w:rPr>
                <w:b/>
                <w:u w:val="single"/>
              </w:rPr>
              <w:t>“Ai” sounds</w:t>
            </w:r>
          </w:p>
          <w:p w:rsidR="0082629B" w:rsidRDefault="0082629B" w:rsidP="00895D8F"/>
          <w:p w:rsidR="0082629B" w:rsidRDefault="0082629B" w:rsidP="00895D8F">
            <w:r>
              <w:t>Can you make a word list of “</w:t>
            </w:r>
            <w:proofErr w:type="spellStart"/>
            <w:r>
              <w:t>ai</w:t>
            </w:r>
            <w:proofErr w:type="spellEnd"/>
            <w:r>
              <w:t xml:space="preserve">” sounds in your </w:t>
            </w:r>
            <w:proofErr w:type="gramStart"/>
            <w:r>
              <w:t>books.</w:t>
            </w:r>
            <w:proofErr w:type="gramEnd"/>
            <w:r>
              <w:t xml:space="preserve"> </w:t>
            </w:r>
          </w:p>
          <w:p w:rsidR="0082629B" w:rsidRDefault="0082629B" w:rsidP="00895D8F">
            <w:r>
              <w:t>(</w:t>
            </w:r>
            <w:proofErr w:type="gramStart"/>
            <w:r>
              <w:t>use</w:t>
            </w:r>
            <w:proofErr w:type="gramEnd"/>
            <w:r>
              <w:t xml:space="preserve"> the sheet to help you)?</w:t>
            </w:r>
          </w:p>
          <w:p w:rsidR="00C17C90" w:rsidRDefault="00C17C90" w:rsidP="00895D8F"/>
          <w:p w:rsidR="00C17C90" w:rsidRDefault="00C17C90" w:rsidP="00895D8F">
            <w:r>
              <w:t>Can you write a simple sentence using an “</w:t>
            </w:r>
            <w:proofErr w:type="spellStart"/>
            <w:r>
              <w:t>ai</w:t>
            </w:r>
            <w:proofErr w:type="spellEnd"/>
            <w:r>
              <w:t>” word?</w:t>
            </w:r>
          </w:p>
        </w:tc>
        <w:tc>
          <w:tcPr>
            <w:tcW w:w="2326" w:type="dxa"/>
          </w:tcPr>
          <w:p w:rsidR="00895D8F" w:rsidRPr="00895D8F" w:rsidRDefault="00895D8F" w:rsidP="00895D8F">
            <w:pPr>
              <w:rPr>
                <w:b/>
                <w:u w:val="single"/>
              </w:rPr>
            </w:pPr>
            <w:r w:rsidRPr="00895D8F">
              <w:rPr>
                <w:b/>
                <w:u w:val="single"/>
              </w:rPr>
              <w:t xml:space="preserve">Daily Reading </w:t>
            </w:r>
          </w:p>
          <w:p w:rsidR="00895D8F" w:rsidRDefault="00895D8F" w:rsidP="00895D8F">
            <w:proofErr w:type="spellStart"/>
            <w:r>
              <w:t>Speld</w:t>
            </w:r>
            <w:proofErr w:type="spellEnd"/>
            <w:r>
              <w:t xml:space="preserve"> reading books. Can you read a book a day off this web page?</w:t>
            </w:r>
          </w:p>
          <w:p w:rsidR="00895D8F" w:rsidRDefault="00895D8F" w:rsidP="00895D8F"/>
          <w:p w:rsidR="00895D8F" w:rsidRDefault="009A6F94" w:rsidP="00895D8F">
            <w:hyperlink r:id="rId9" w:history="1">
              <w:r w:rsidRPr="009E788B">
                <w:rPr>
                  <w:rStyle w:val="Hyperlink"/>
                </w:rPr>
                <w:t>https://www.speld-sa.org.au/services/phonic-books.html</w:t>
              </w:r>
            </w:hyperlink>
          </w:p>
          <w:p w:rsidR="009A6F94" w:rsidRDefault="009A6F94" w:rsidP="00895D8F"/>
          <w:p w:rsidR="009A6F94" w:rsidRDefault="009A6F94" w:rsidP="009A6F94">
            <w:pPr>
              <w:rPr>
                <w:b/>
                <w:u w:val="single"/>
              </w:rPr>
            </w:pPr>
            <w:r w:rsidRPr="009A6F94">
              <w:rPr>
                <w:b/>
                <w:u w:val="single"/>
              </w:rPr>
              <w:t>15-30 minutes Doodle Maths</w:t>
            </w:r>
          </w:p>
          <w:p w:rsidR="0082629B" w:rsidRDefault="0082629B" w:rsidP="009A6F94">
            <w:pPr>
              <w:rPr>
                <w:b/>
                <w:u w:val="single"/>
              </w:rPr>
            </w:pPr>
          </w:p>
          <w:p w:rsidR="0082629B" w:rsidRDefault="0082629B" w:rsidP="009A6F94">
            <w:pPr>
              <w:rPr>
                <w:b/>
                <w:u w:val="single"/>
              </w:rPr>
            </w:pPr>
          </w:p>
          <w:p w:rsidR="00DC79AC" w:rsidRDefault="00DC79AC" w:rsidP="009A6F9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Junk Modelling/ art</w:t>
            </w:r>
          </w:p>
          <w:p w:rsidR="00DC79AC" w:rsidRDefault="00DC79AC" w:rsidP="009A6F94">
            <w:pPr>
              <w:rPr>
                <w:b/>
                <w:u w:val="single"/>
              </w:rPr>
            </w:pPr>
          </w:p>
          <w:p w:rsidR="00DC79AC" w:rsidRPr="00DC79AC" w:rsidRDefault="00DC79AC" w:rsidP="009A6F94">
            <w:r w:rsidRPr="00DC79AC">
              <w:t>Can you make a junk model</w:t>
            </w:r>
            <w:r>
              <w:t>/ picture</w:t>
            </w:r>
            <w:r w:rsidRPr="00DC79AC">
              <w:t xml:space="preserve"> out of recycling in your home?</w:t>
            </w:r>
          </w:p>
          <w:p w:rsidR="00DC79AC" w:rsidRPr="00DC79AC" w:rsidRDefault="00DC79AC" w:rsidP="009A6F94"/>
          <w:p w:rsidR="00585BF0" w:rsidRDefault="00DC79AC" w:rsidP="009A6F94">
            <w:r w:rsidRPr="00DC79AC">
              <w:t>Take a digital picture if you can</w:t>
            </w:r>
            <w:r w:rsidR="00585BF0">
              <w:t xml:space="preserve"> and share with us on Facebook or email</w:t>
            </w:r>
            <w:r w:rsidRPr="00DC79AC">
              <w:t>.</w:t>
            </w:r>
          </w:p>
          <w:p w:rsidR="00585BF0" w:rsidRDefault="00585BF0" w:rsidP="009A6F94">
            <w:hyperlink r:id="rId10" w:history="1">
              <w:r w:rsidRPr="009E788B">
                <w:rPr>
                  <w:rStyle w:val="Hyperlink"/>
                </w:rPr>
                <w:t>maerdypri@icloud.com</w:t>
              </w:r>
            </w:hyperlink>
          </w:p>
          <w:p w:rsidR="00DC79AC" w:rsidRPr="00DC79AC" w:rsidRDefault="00585BF0" w:rsidP="009A6F94">
            <w:r>
              <w:t xml:space="preserve"> </w:t>
            </w:r>
          </w:p>
          <w:p w:rsidR="00DC79AC" w:rsidRPr="00DC79AC" w:rsidRDefault="00DC79AC" w:rsidP="009A6F94">
            <w:r w:rsidRPr="00DC79AC">
              <w:t>Can you give your creation a name?</w:t>
            </w:r>
          </w:p>
          <w:p w:rsidR="00DC79AC" w:rsidRPr="00DC79AC" w:rsidRDefault="00DC79AC" w:rsidP="009A6F94"/>
          <w:p w:rsidR="009A6F94" w:rsidRDefault="009A6F94" w:rsidP="00585BF0"/>
        </w:tc>
        <w:tc>
          <w:tcPr>
            <w:tcW w:w="2326" w:type="dxa"/>
          </w:tcPr>
          <w:p w:rsidR="00895D8F" w:rsidRPr="00895D8F" w:rsidRDefault="00895D8F" w:rsidP="00895D8F">
            <w:pPr>
              <w:rPr>
                <w:b/>
                <w:u w:val="single"/>
              </w:rPr>
            </w:pPr>
            <w:r w:rsidRPr="00895D8F">
              <w:rPr>
                <w:b/>
                <w:u w:val="single"/>
              </w:rPr>
              <w:lastRenderedPageBreak/>
              <w:t xml:space="preserve">Daily Reading </w:t>
            </w:r>
          </w:p>
          <w:p w:rsidR="00895D8F" w:rsidRDefault="00895D8F" w:rsidP="00895D8F">
            <w:proofErr w:type="spellStart"/>
            <w:r>
              <w:t>Speld</w:t>
            </w:r>
            <w:proofErr w:type="spellEnd"/>
            <w:r>
              <w:t xml:space="preserve"> reading books. Can you read a book a day off this web page?</w:t>
            </w:r>
          </w:p>
          <w:p w:rsidR="00895D8F" w:rsidRDefault="00895D8F" w:rsidP="00895D8F"/>
          <w:p w:rsidR="00895D8F" w:rsidRDefault="009A6F94" w:rsidP="00895D8F">
            <w:hyperlink r:id="rId11" w:history="1">
              <w:r w:rsidRPr="009E788B">
                <w:rPr>
                  <w:rStyle w:val="Hyperlink"/>
                </w:rPr>
                <w:t>https://www.speld-sa.org.au/services/phonic-books.html</w:t>
              </w:r>
            </w:hyperlink>
          </w:p>
          <w:p w:rsidR="009A6F94" w:rsidRDefault="009A6F94" w:rsidP="00895D8F"/>
          <w:p w:rsidR="009A6F94" w:rsidRPr="009A6F94" w:rsidRDefault="009A6F94" w:rsidP="009A6F94">
            <w:pPr>
              <w:rPr>
                <w:b/>
                <w:u w:val="single"/>
              </w:rPr>
            </w:pPr>
            <w:r w:rsidRPr="009A6F94">
              <w:rPr>
                <w:b/>
                <w:u w:val="single"/>
              </w:rPr>
              <w:t>15-30 minutes Doodle Maths</w:t>
            </w:r>
          </w:p>
          <w:p w:rsidR="009A6F94" w:rsidRDefault="009A6F94" w:rsidP="00895D8F"/>
          <w:p w:rsidR="00DC79AC" w:rsidRDefault="00DC79AC" w:rsidP="00895D8F"/>
          <w:p w:rsidR="00DC79AC" w:rsidRPr="00DC79AC" w:rsidRDefault="00DC79AC" w:rsidP="00895D8F">
            <w:pPr>
              <w:rPr>
                <w:b/>
                <w:u w:val="single"/>
              </w:rPr>
            </w:pPr>
            <w:r w:rsidRPr="00DC79AC">
              <w:rPr>
                <w:b/>
                <w:u w:val="single"/>
              </w:rPr>
              <w:t>Plastic Pollution in the Ocean</w:t>
            </w:r>
          </w:p>
          <w:p w:rsidR="00DC79AC" w:rsidRDefault="00DC79AC" w:rsidP="00895D8F"/>
          <w:p w:rsidR="00DC79AC" w:rsidRDefault="00DC79AC" w:rsidP="00895D8F">
            <w:r>
              <w:t xml:space="preserve">Read the </w:t>
            </w:r>
            <w:proofErr w:type="spellStart"/>
            <w:r>
              <w:t>powerpoint</w:t>
            </w:r>
            <w:proofErr w:type="spellEnd"/>
            <w:r>
              <w:t xml:space="preserve"> with an adult.</w:t>
            </w:r>
          </w:p>
          <w:p w:rsidR="00DC79AC" w:rsidRDefault="00DC79AC" w:rsidP="00895D8F">
            <w:r>
              <w:t>Talk about- “What is plastic pollution in the ocean?</w:t>
            </w:r>
            <w:proofErr w:type="gramStart"/>
            <w:r>
              <w:t>”.</w:t>
            </w:r>
            <w:proofErr w:type="gramEnd"/>
          </w:p>
          <w:p w:rsidR="00DC79AC" w:rsidRDefault="00DC79AC" w:rsidP="00895D8F"/>
          <w:p w:rsidR="00585BF0" w:rsidRDefault="00DC79AC" w:rsidP="00895D8F">
            <w:r>
              <w:t xml:space="preserve">Can you write 3 facts about plastic </w:t>
            </w:r>
            <w:r w:rsidR="00585BF0">
              <w:t>pollution in the ocean</w:t>
            </w:r>
            <w:r>
              <w:t xml:space="preserve"> in your</w:t>
            </w:r>
            <w:r w:rsidR="00585BF0">
              <w:t xml:space="preserve"> writing book? </w:t>
            </w:r>
          </w:p>
          <w:p w:rsidR="00585BF0" w:rsidRDefault="00585BF0" w:rsidP="00895D8F"/>
          <w:p w:rsidR="00585BF0" w:rsidRDefault="00585BF0" w:rsidP="00895D8F"/>
          <w:p w:rsidR="00585BF0" w:rsidRPr="00585BF0" w:rsidRDefault="00585BF0" w:rsidP="00895D8F">
            <w:pPr>
              <w:rPr>
                <w:b/>
                <w:u w:val="single"/>
              </w:rPr>
            </w:pPr>
            <w:r w:rsidRPr="00585BF0">
              <w:rPr>
                <w:b/>
                <w:u w:val="single"/>
              </w:rPr>
              <w:lastRenderedPageBreak/>
              <w:t>Collection Day</w:t>
            </w:r>
          </w:p>
          <w:p w:rsidR="00585BF0" w:rsidRDefault="00585BF0" w:rsidP="00895D8F">
            <w:r>
              <w:t xml:space="preserve">Can you help your family to put out the rubbish ready for the rubbish collectors? </w:t>
            </w:r>
          </w:p>
          <w:p w:rsidR="00DC79AC" w:rsidRDefault="00585BF0" w:rsidP="00895D8F">
            <w:r>
              <w:t xml:space="preserve">Get up early one collection morning and watch what the rubbish collectors do. </w:t>
            </w:r>
            <w:r w:rsidR="00DC79AC">
              <w:t xml:space="preserve"> </w:t>
            </w:r>
          </w:p>
          <w:p w:rsidR="00DC79AC" w:rsidRDefault="00DC79AC" w:rsidP="00895D8F"/>
          <w:p w:rsidR="00585BF0" w:rsidRDefault="00585BF0" w:rsidP="00895D8F">
            <w:r>
              <w:t xml:space="preserve">Write and talk about what you saw. </w:t>
            </w:r>
          </w:p>
          <w:p w:rsidR="00DC79AC" w:rsidRDefault="00DC79AC" w:rsidP="00895D8F"/>
          <w:p w:rsidR="00DC79AC" w:rsidRDefault="00DC79AC" w:rsidP="00895D8F">
            <w:r>
              <w:t xml:space="preserve"> </w:t>
            </w:r>
          </w:p>
        </w:tc>
      </w:tr>
    </w:tbl>
    <w:p w:rsidR="00C00D2A" w:rsidRDefault="00C00D2A"/>
    <w:p w:rsidR="00895D8F" w:rsidRDefault="00895D8F"/>
    <w:sectPr w:rsidR="00895D8F" w:rsidSect="00895D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53F58"/>
    <w:multiLevelType w:val="hybridMultilevel"/>
    <w:tmpl w:val="D8DE4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12064"/>
    <w:multiLevelType w:val="hybridMultilevel"/>
    <w:tmpl w:val="CCAEE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8F"/>
    <w:rsid w:val="00585BF0"/>
    <w:rsid w:val="0082629B"/>
    <w:rsid w:val="00895D8F"/>
    <w:rsid w:val="009A6F94"/>
    <w:rsid w:val="00C00D2A"/>
    <w:rsid w:val="00C17C90"/>
    <w:rsid w:val="00DC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8E592"/>
  <w15:chartTrackingRefBased/>
  <w15:docId w15:val="{8D04CDF0-C2B7-4550-9270-EA7056A33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5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A6F9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262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ld-sa.org.au/services/phonic-books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urplemash.com/#app/pup/recycleposte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peld-sa.org.au/services/phonic-books.html" TargetMode="External"/><Relationship Id="rId11" Type="http://schemas.openxmlformats.org/officeDocument/2006/relationships/hyperlink" Target="https://www.speld-sa.org.au/services/phonic-books.html" TargetMode="External"/><Relationship Id="rId5" Type="http://schemas.openxmlformats.org/officeDocument/2006/relationships/hyperlink" Target="https://www.speld-sa.org.au/services/phonic-books.html" TargetMode="External"/><Relationship Id="rId10" Type="http://schemas.openxmlformats.org/officeDocument/2006/relationships/hyperlink" Target="mailto:maerdypri@icloud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peld-sa.org.au/services/phonic-book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Derrick</dc:creator>
  <cp:keywords/>
  <dc:description/>
  <cp:lastModifiedBy>Rhian Derrick</cp:lastModifiedBy>
  <cp:revision>2</cp:revision>
  <dcterms:created xsi:type="dcterms:W3CDTF">2020-07-03T09:56:00Z</dcterms:created>
  <dcterms:modified xsi:type="dcterms:W3CDTF">2020-07-03T09:56:00Z</dcterms:modified>
</cp:coreProperties>
</file>