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LO - To write a poem about Wales using ICT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I am proud of my country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Of its lush green grass and rugged mountains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It is the land of sweet song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Our rushing rivers and ancient castles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Give us cause to celebrate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Rampaging rugby heroes fill us with pride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Our dragon’s heart beats furiously on every chest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From the Brecon Beacons through celtic caves.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We honour our heroic St. David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I am proud to be Welsh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Daffodils glow like the sweet spring sunshine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Herds of sheep graze in the meddows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Our children laugh and choirs sing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I am proud of my country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And it is proud of me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