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A3" w:rsidRPr="00ED27E2" w:rsidRDefault="003541A3" w:rsidP="003541A3">
      <w:pPr>
        <w:rPr>
          <w:sz w:val="25"/>
          <w:szCs w:val="25"/>
        </w:rPr>
      </w:pPr>
      <w:r w:rsidRPr="00ED27E2">
        <w:rPr>
          <w:sz w:val="25"/>
          <w:szCs w:val="25"/>
          <w:u w:val="single"/>
        </w:rPr>
        <w:t>Friday 3</w:t>
      </w:r>
      <w:r w:rsidRPr="00ED27E2">
        <w:rPr>
          <w:sz w:val="25"/>
          <w:szCs w:val="25"/>
          <w:u w:val="single"/>
          <w:vertAlign w:val="superscript"/>
        </w:rPr>
        <w:t>rd</w:t>
      </w:r>
      <w:r w:rsidRPr="00ED27E2">
        <w:rPr>
          <w:sz w:val="25"/>
          <w:szCs w:val="25"/>
          <w:u w:val="single"/>
        </w:rPr>
        <w:t xml:space="preserve"> March 2017</w:t>
      </w:r>
    </w:p>
    <w:p w:rsidR="003541A3" w:rsidRPr="00ED27E2" w:rsidRDefault="003541A3" w:rsidP="003541A3">
      <w:pPr>
        <w:rPr>
          <w:sz w:val="25"/>
          <w:szCs w:val="25"/>
        </w:rPr>
      </w:pPr>
      <w:r w:rsidRPr="00ED27E2">
        <w:rPr>
          <w:sz w:val="25"/>
          <w:szCs w:val="25"/>
        </w:rPr>
        <w:t>L.O- To type out a welsh story</w:t>
      </w:r>
    </w:p>
    <w:p w:rsidR="003541A3" w:rsidRPr="00ED27E2" w:rsidRDefault="003541A3" w:rsidP="003541A3">
      <w:pPr>
        <w:rPr>
          <w:sz w:val="25"/>
          <w:szCs w:val="25"/>
        </w:rPr>
      </w:pPr>
    </w:p>
    <w:p w:rsidR="003541A3" w:rsidRPr="00ED27E2" w:rsidRDefault="003541A3" w:rsidP="003541A3">
      <w:pPr>
        <w:rPr>
          <w:sz w:val="25"/>
          <w:szCs w:val="25"/>
        </w:rPr>
      </w:pPr>
      <w:r w:rsidRPr="00ED27E2">
        <w:rPr>
          <w:sz w:val="25"/>
          <w:szCs w:val="25"/>
        </w:rPr>
        <w:t xml:space="preserve">Many centuries ago, on the marvellous sunny hills of London lived a prince and a dog called Llewelyn and Gelert. Llewelyn liked to hunt with Gelert, he was loyal, caring, </w:t>
      </w:r>
      <w:proofErr w:type="gramStart"/>
      <w:r w:rsidRPr="00ED27E2">
        <w:rPr>
          <w:sz w:val="25"/>
          <w:szCs w:val="25"/>
        </w:rPr>
        <w:t>fearless</w:t>
      </w:r>
      <w:proofErr w:type="gramEnd"/>
      <w:r w:rsidRPr="00ED27E2">
        <w:rPr>
          <w:sz w:val="25"/>
          <w:szCs w:val="25"/>
        </w:rPr>
        <w:t xml:space="preserve"> and he was the best hunting dog in all London.</w:t>
      </w:r>
    </w:p>
    <w:p w:rsidR="003541A3" w:rsidRPr="00ED27E2" w:rsidRDefault="003541A3" w:rsidP="003541A3">
      <w:pPr>
        <w:rPr>
          <w:sz w:val="25"/>
          <w:szCs w:val="25"/>
        </w:rPr>
      </w:pPr>
      <w:r w:rsidRPr="00ED27E2">
        <w:rPr>
          <w:sz w:val="25"/>
          <w:szCs w:val="25"/>
        </w:rPr>
        <w:t>Llewelyn was tall, strong, thin and he had a very long brown beard, he was very powerful, mighty, respected but heartbroken because his older daughter got kidnapped and killed, so all he wanted was to keep his son safe and watch him grow up and train him to be a strong prince, to get him to rule a great country for his own.</w:t>
      </w:r>
    </w:p>
    <w:p w:rsidR="003541A3" w:rsidRPr="00ED27E2" w:rsidRDefault="003541A3" w:rsidP="003541A3">
      <w:pPr>
        <w:rPr>
          <w:sz w:val="25"/>
          <w:szCs w:val="25"/>
        </w:rPr>
      </w:pPr>
      <w:r w:rsidRPr="00ED27E2">
        <w:rPr>
          <w:sz w:val="25"/>
          <w:szCs w:val="25"/>
        </w:rPr>
        <w:t>One boiling hot, lovely morning in June, Llewelyn wanted to go hunting in a dark, cold cave where people believed that</w:t>
      </w:r>
      <w:r w:rsidR="004A66DA" w:rsidRPr="00ED27E2">
        <w:rPr>
          <w:sz w:val="25"/>
          <w:szCs w:val="25"/>
        </w:rPr>
        <w:t xml:space="preserve"> a strong, terrible monster lived there. Before Llewelyn left he ordered his brave servant Gelert to watch his son while he was gone ‘’I am going out hunting, protect my only son, I will be back in 6 hours’’.</w:t>
      </w:r>
      <w:bookmarkStart w:id="0" w:name="_GoBack"/>
      <w:bookmarkEnd w:id="0"/>
    </w:p>
    <w:p w:rsidR="004A66DA" w:rsidRPr="00ED27E2" w:rsidRDefault="004A66DA" w:rsidP="003541A3">
      <w:pPr>
        <w:rPr>
          <w:sz w:val="25"/>
          <w:szCs w:val="25"/>
        </w:rPr>
      </w:pPr>
      <w:r w:rsidRPr="00ED27E2">
        <w:rPr>
          <w:sz w:val="25"/>
          <w:szCs w:val="25"/>
        </w:rPr>
        <w:t xml:space="preserve">Many hours later, Llewelyn </w:t>
      </w:r>
      <w:r w:rsidR="00747819" w:rsidRPr="00ED27E2">
        <w:rPr>
          <w:sz w:val="25"/>
          <w:szCs w:val="25"/>
        </w:rPr>
        <w:t xml:space="preserve">returned, he looked like he was in a mood, Llewelyn walked up the stairs… he had a </w:t>
      </w:r>
      <w:r w:rsidR="003F5401" w:rsidRPr="00ED27E2">
        <w:rPr>
          <w:sz w:val="25"/>
          <w:szCs w:val="25"/>
        </w:rPr>
        <w:t>feeling that something was wrong</w:t>
      </w:r>
      <w:r w:rsidR="00747819" w:rsidRPr="00ED27E2">
        <w:rPr>
          <w:sz w:val="25"/>
          <w:szCs w:val="25"/>
        </w:rPr>
        <w:t>. He walked into his baby’s room very slowly, suddenly Llewelyn saw a disturbing sight, there were blood splatters on the curtains, cot was on the floor in pieces, there were scratches on the wall and the windows were smashed. Llewelyn fell to the ground in shock he started to cry. Gelert limped up the stairs in pain covered all in blood.</w:t>
      </w:r>
    </w:p>
    <w:p w:rsidR="00747819" w:rsidRPr="00ED27E2" w:rsidRDefault="00747819" w:rsidP="003541A3">
      <w:pPr>
        <w:rPr>
          <w:sz w:val="25"/>
          <w:szCs w:val="25"/>
        </w:rPr>
      </w:pPr>
      <w:r w:rsidRPr="00ED27E2">
        <w:rPr>
          <w:sz w:val="25"/>
          <w:szCs w:val="25"/>
        </w:rPr>
        <w:t xml:space="preserve">Llewelyn thought his baby was dead ‘’you killed my son! I told you to look after him, you wicked CREATURE!’’ </w:t>
      </w:r>
      <w:proofErr w:type="gramStart"/>
      <w:r w:rsidRPr="00ED27E2">
        <w:rPr>
          <w:sz w:val="25"/>
          <w:szCs w:val="25"/>
        </w:rPr>
        <w:t>Shouted Llewelyn.</w:t>
      </w:r>
      <w:proofErr w:type="gramEnd"/>
      <w:r w:rsidRPr="00ED27E2">
        <w:rPr>
          <w:sz w:val="25"/>
          <w:szCs w:val="25"/>
        </w:rPr>
        <w:t xml:space="preserve"> Llewelyn went to shoot Gelert but before he pu</w:t>
      </w:r>
      <w:r w:rsidR="00645979" w:rsidRPr="00ED27E2">
        <w:rPr>
          <w:sz w:val="25"/>
          <w:szCs w:val="25"/>
        </w:rPr>
        <w:t>lled the gun he heard a baby cry, he saw the baby alive he was in front of the fire by a dead wolf. Llewelyn hugged Gelert ‘’sorry Gelert’’ said Llewelyn. Then they took Gelert to the vet because he got injured by the wolf. The baby was now safe, then he said his first word ‘’Gelert!’’</w:t>
      </w:r>
    </w:p>
    <w:p w:rsidR="00645979" w:rsidRPr="00ED27E2" w:rsidRDefault="00645979" w:rsidP="003541A3">
      <w:pPr>
        <w:rPr>
          <w:sz w:val="25"/>
          <w:szCs w:val="25"/>
        </w:rPr>
      </w:pPr>
    </w:p>
    <w:p w:rsidR="00645979" w:rsidRPr="00ED27E2" w:rsidRDefault="00645979" w:rsidP="003541A3">
      <w:pPr>
        <w:rPr>
          <w:sz w:val="25"/>
          <w:szCs w:val="25"/>
        </w:rPr>
      </w:pPr>
      <w:r w:rsidRPr="00ED27E2">
        <w:rPr>
          <w:sz w:val="25"/>
          <w:szCs w:val="25"/>
        </w:rPr>
        <w:t xml:space="preserve">                                     The end ….</w:t>
      </w:r>
    </w:p>
    <w:sectPr w:rsidR="00645979" w:rsidRPr="00ED27E2" w:rsidSect="00ED27E2">
      <w:pgSz w:w="11906" w:h="16838"/>
      <w:pgMar w:top="1440" w:right="1440" w:bottom="1440" w:left="1440" w:header="708" w:footer="708"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1A3"/>
    <w:rsid w:val="003541A3"/>
    <w:rsid w:val="003F5401"/>
    <w:rsid w:val="004A66DA"/>
    <w:rsid w:val="00645979"/>
    <w:rsid w:val="00747819"/>
    <w:rsid w:val="00787E1F"/>
    <w:rsid w:val="00ED2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emjclass3</dc:creator>
  <cp:lastModifiedBy>Jones, Jamie</cp:lastModifiedBy>
  <cp:revision>4</cp:revision>
  <dcterms:created xsi:type="dcterms:W3CDTF">2017-03-06T10:02:00Z</dcterms:created>
  <dcterms:modified xsi:type="dcterms:W3CDTF">2017-03-13T14:25:00Z</dcterms:modified>
</cp:coreProperties>
</file>