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5CAB98" w14:textId="77777777" w:rsidR="009D1EFE" w:rsidRDefault="00701B5D" w:rsidP="00701B5D">
      <w:pPr>
        <w:jc w:val="center"/>
        <w:rPr>
          <w:rFonts w:ascii="Lucida Handwriting" w:hAnsi="Lucida Handwriting"/>
          <w:u w:val="single"/>
          <w:lang w:val="en-US"/>
        </w:rPr>
      </w:pPr>
      <w:r w:rsidRPr="00701B5D">
        <w:rPr>
          <w:rFonts w:ascii="Lucida Handwriting" w:hAnsi="Lucida Handwriting"/>
          <w:u w:val="single"/>
          <w:lang w:val="en-US"/>
        </w:rPr>
        <w:t>Desert Island Setting</w:t>
      </w:r>
    </w:p>
    <w:p w14:paraId="7233BA75" w14:textId="3FCE558A" w:rsidR="00352AD0" w:rsidRDefault="00701B5D" w:rsidP="00701B5D">
      <w:pPr>
        <w:rPr>
          <w:rFonts w:ascii="Lucida Handwriting" w:hAnsi="Lucida Handwriting"/>
          <w:lang w:val="en-US"/>
        </w:rPr>
      </w:pPr>
      <w:bookmarkStart w:id="0" w:name="_GoBack"/>
      <w:bookmarkEnd w:id="0"/>
      <w:r>
        <w:rPr>
          <w:rFonts w:ascii="Lucida Handwriting" w:hAnsi="Lucida Handwriting"/>
          <w:lang w:val="en-US"/>
        </w:rPr>
        <w:t xml:space="preserve">Michael </w:t>
      </w:r>
      <w:r w:rsidR="00FC3F34">
        <w:rPr>
          <w:rFonts w:ascii="Lucida Handwriting" w:hAnsi="Lucida Handwriting"/>
          <w:lang w:val="en-US"/>
        </w:rPr>
        <w:t xml:space="preserve">opened his eyes and a feeling of </w:t>
      </w:r>
      <w:r w:rsidR="00F86BBF">
        <w:rPr>
          <w:rFonts w:ascii="Lucida Handwriting" w:hAnsi="Lucida Handwriting"/>
          <w:lang w:val="en-US"/>
        </w:rPr>
        <w:t>disbelief and</w:t>
      </w:r>
      <w:r w:rsidR="00D322B5">
        <w:rPr>
          <w:rFonts w:ascii="Lucida Handwriting" w:hAnsi="Lucida Handwriting"/>
          <w:lang w:val="en-US"/>
        </w:rPr>
        <w:t xml:space="preserve"> apprehension rushed through him.</w:t>
      </w:r>
      <w:r w:rsidR="00352AD0">
        <w:rPr>
          <w:rFonts w:ascii="Lucida Handwriting" w:hAnsi="Lucida Handwriting"/>
          <w:lang w:val="en-US"/>
        </w:rPr>
        <w:t xml:space="preserve"> The immense, gargantuan, vast sun shone down at him while the sand sat still between his toes. “Where am I?” </w:t>
      </w:r>
      <w:r w:rsidR="00695829">
        <w:rPr>
          <w:rFonts w:ascii="Lucida Handwriting" w:hAnsi="Lucida Handwriting"/>
          <w:lang w:val="en-US"/>
        </w:rPr>
        <w:t xml:space="preserve">he asked himself. The sand was absolutely roasting: he felt is if he was lying on lava. He quickly got on to his feet and scanned the place, he then realized </w:t>
      </w:r>
      <w:r w:rsidR="00054B93">
        <w:rPr>
          <w:rFonts w:ascii="Lucida Handwriting" w:hAnsi="Lucida Handwriting"/>
          <w:lang w:val="en-US"/>
        </w:rPr>
        <w:t xml:space="preserve">that </w:t>
      </w:r>
      <w:r w:rsidR="00695829">
        <w:rPr>
          <w:rFonts w:ascii="Lucida Handwriting" w:hAnsi="Lucida Handwriting"/>
          <w:lang w:val="en-US"/>
        </w:rPr>
        <w:t>he was alone</w:t>
      </w:r>
      <w:r w:rsidR="00054B93">
        <w:rPr>
          <w:rFonts w:ascii="Lucida Handwriting" w:hAnsi="Lucida Handwriting"/>
          <w:lang w:val="en-US"/>
        </w:rPr>
        <w:t>…</w:t>
      </w:r>
    </w:p>
    <w:p w14:paraId="652E1170" w14:textId="77777777" w:rsidR="00695829" w:rsidRDefault="00695829" w:rsidP="00701B5D">
      <w:pPr>
        <w:rPr>
          <w:rFonts w:ascii="Lucida Handwriting" w:hAnsi="Lucida Handwriting"/>
          <w:lang w:val="en-US"/>
        </w:rPr>
      </w:pPr>
    </w:p>
    <w:p w14:paraId="08D612CE" w14:textId="7AEFE11A" w:rsidR="002F4F30" w:rsidRDefault="00695829" w:rsidP="002F4F30">
      <w:pPr>
        <w:pStyle w:val="Heading1"/>
        <w:spacing w:before="0" w:beforeAutospacing="0" w:after="0" w:afterAutospacing="0"/>
        <w:ind w:right="210"/>
        <w:rPr>
          <w:rFonts w:ascii="Lucida Handwriting" w:eastAsia="Times New Roman" w:hAnsi="Lucida Handwriting"/>
          <w:b w:val="0"/>
          <w:color w:val="000000"/>
          <w:sz w:val="24"/>
          <w:szCs w:val="24"/>
        </w:rPr>
      </w:pPr>
      <w:r w:rsidRPr="002F4F30">
        <w:rPr>
          <w:rFonts w:ascii="Lucida Handwriting" w:hAnsi="Lucida Handwriting"/>
          <w:b w:val="0"/>
          <w:sz w:val="24"/>
          <w:szCs w:val="24"/>
          <w:lang w:val="en-US"/>
        </w:rPr>
        <w:t xml:space="preserve">The frigid water around the entire island was as clear and transparent as a crystal, microscopic fish peacefully glided around the turquoise sea. The whizzing sound of the colossal </w:t>
      </w:r>
      <w:r w:rsidR="00AF5687" w:rsidRPr="002F4F30">
        <w:rPr>
          <w:rFonts w:ascii="Lucida Handwriting" w:hAnsi="Lucida Handwriting"/>
          <w:b w:val="0"/>
          <w:sz w:val="24"/>
          <w:szCs w:val="24"/>
          <w:lang w:val="en-US"/>
        </w:rPr>
        <w:t xml:space="preserve">waves filled Michael with </w:t>
      </w:r>
      <w:r w:rsidR="00344758" w:rsidRPr="002F4F30">
        <w:rPr>
          <w:rFonts w:ascii="Lucida Handwriting" w:hAnsi="Lucida Handwriting"/>
          <w:b w:val="0"/>
          <w:sz w:val="24"/>
          <w:szCs w:val="24"/>
          <w:lang w:val="en-US"/>
        </w:rPr>
        <w:t>anxiousness and suspicion – how would he ever escape this isolated</w:t>
      </w:r>
      <w:r w:rsidR="004E5218" w:rsidRPr="002F4F30">
        <w:rPr>
          <w:rFonts w:ascii="Lucida Handwriting" w:hAnsi="Lucida Handwriting"/>
          <w:b w:val="0"/>
          <w:sz w:val="24"/>
          <w:szCs w:val="24"/>
          <w:lang w:val="en-US"/>
        </w:rPr>
        <w:t xml:space="preserve"> and deserted place? </w:t>
      </w:r>
      <w:r w:rsidR="00AB08C4" w:rsidRPr="002F4F30">
        <w:rPr>
          <w:rFonts w:ascii="Lucida Handwriting" w:hAnsi="Lucida Handwriting"/>
          <w:b w:val="0"/>
          <w:sz w:val="24"/>
          <w:szCs w:val="24"/>
          <w:lang w:val="en-US"/>
        </w:rPr>
        <w:t xml:space="preserve">Just then he felt a sharp, piercing, snappish nip in his finger tip, he lowered his innocent eyes to see what looked like a sand crab scuttling over to the rock pools. Michael then looked upwards, the sky was </w:t>
      </w:r>
      <w:proofErr w:type="gramStart"/>
      <w:r w:rsidR="00AB08C4" w:rsidRPr="002F4F30">
        <w:rPr>
          <w:rFonts w:ascii="Lucida Handwriting" w:hAnsi="Lucida Handwriting"/>
          <w:b w:val="0"/>
          <w:sz w:val="24"/>
          <w:szCs w:val="24"/>
          <w:lang w:val="en-US"/>
        </w:rPr>
        <w:t>a</w:t>
      </w:r>
      <w:proofErr w:type="gramEnd"/>
      <w:r w:rsidR="00AB08C4" w:rsidRPr="002F4F30">
        <w:rPr>
          <w:rFonts w:ascii="Lucida Handwriting" w:hAnsi="Lucida Handwriting"/>
          <w:b w:val="0"/>
          <w:sz w:val="24"/>
          <w:szCs w:val="24"/>
          <w:lang w:val="en-US"/>
        </w:rPr>
        <w:t xml:space="preserve"> </w:t>
      </w:r>
      <w:r w:rsidR="002F4F30" w:rsidRPr="002F4F30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>idiosyncratic</w:t>
      </w:r>
      <w:r w:rsidR="002F4F30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 colour: blues, greens and purples; he remembered </w:t>
      </w:r>
      <w:r w:rsidR="00F86BBF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>a time when him and his friend</w:t>
      </w:r>
      <w:r w:rsidR="002F4F30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 were playing football and the sky formed into a peculiar colour, a little bit like this.</w:t>
      </w:r>
      <w:r w:rsidR="00F86BBF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 But this was a beauty the world’s greatest artists could only dream of creating.</w:t>
      </w:r>
    </w:p>
    <w:p w14:paraId="69B4581C" w14:textId="77777777" w:rsidR="00F86BBF" w:rsidRDefault="00F86BBF" w:rsidP="002F4F30">
      <w:pPr>
        <w:pStyle w:val="Heading1"/>
        <w:spacing w:before="0" w:beforeAutospacing="0" w:after="0" w:afterAutospacing="0"/>
        <w:ind w:right="210"/>
        <w:rPr>
          <w:rFonts w:ascii="Lucida Handwriting" w:eastAsia="Times New Roman" w:hAnsi="Lucida Handwriting"/>
          <w:b w:val="0"/>
          <w:color w:val="000000"/>
          <w:sz w:val="24"/>
          <w:szCs w:val="24"/>
        </w:rPr>
      </w:pPr>
    </w:p>
    <w:p w14:paraId="75F797FB" w14:textId="31199BA4" w:rsidR="00563F8D" w:rsidRPr="00563F8D" w:rsidRDefault="00F86BBF" w:rsidP="00563F8D">
      <w:pPr>
        <w:pStyle w:val="Heading1"/>
        <w:spacing w:before="0" w:beforeAutospacing="0" w:after="0" w:afterAutospacing="0"/>
        <w:ind w:right="210"/>
        <w:rPr>
          <w:rFonts w:ascii="Lucida Handwriting" w:eastAsia="Times New Roman" w:hAnsi="Lucida Handwriting"/>
          <w:b w:val="0"/>
          <w:color w:val="000000"/>
          <w:sz w:val="24"/>
          <w:szCs w:val="24"/>
        </w:rPr>
      </w:pPr>
      <w:r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As Michael bathed his feet the cool, chilled, </w:t>
      </w:r>
      <w:r w:rsidR="002D1F3E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translucent water rinsed the chunks of sand from his toes, he </w:t>
      </w:r>
      <w:r w:rsidR="007A40A8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transported his head over his shoulder </w:t>
      </w:r>
      <w:r w:rsidR="00CE2BF8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with </w:t>
      </w:r>
      <w:proofErr w:type="spellStart"/>
      <w:proofErr w:type="gramStart"/>
      <w:r w:rsidR="00CE2BF8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>a</w:t>
      </w:r>
      <w:proofErr w:type="spellEnd"/>
      <w:proofErr w:type="gramEnd"/>
      <w:r w:rsidR="00CE2BF8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 </w:t>
      </w:r>
      <w:r w:rsidR="00563F8D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infrequent feeling – like he was being observed. Behind him were hills that seemed to </w:t>
      </w:r>
      <w:r w:rsidR="008417D5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>climb</w:t>
      </w:r>
      <w:r w:rsidR="00563F8D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 a million miles into the silky, delicate, jumbo clouds but before them stood a green army </w:t>
      </w:r>
      <w:proofErr w:type="gramStart"/>
      <w:r w:rsidR="00563F8D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>of  towering</w:t>
      </w:r>
      <w:proofErr w:type="gramEnd"/>
      <w:r w:rsidR="00563F8D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>, fresh, lush trees. Their leaves blew tenderly in the wind. Coconuts lay broken on the ground</w:t>
      </w:r>
      <w:r w:rsidR="00851BFB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; sprawled like bulky shields under the palms. He knew that his only hope of </w:t>
      </w:r>
      <w:r w:rsidR="001E4CC6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savoury water lay in finding a lake or a stream; exploring the alarming, daunting, </w:t>
      </w:r>
      <w:r w:rsidR="0085560A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>exotic forest would be his only chance of survival. Michael took a jittery first step into the clearing but stopped insta</w:t>
      </w:r>
      <w:r w:rsidR="008417D5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>ntaneously at the sound of high-p</w:t>
      </w:r>
      <w:r w:rsidR="0085560A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>itched squealing</w:t>
      </w:r>
      <w:r w:rsidR="008417D5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>:</w:t>
      </w:r>
      <w:r w:rsidR="0085560A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 xml:space="preserve"> was it a monkey? Or maybe a gibbon? Michaels thoughts were interrupted </w:t>
      </w:r>
      <w:r w:rsidR="00995006">
        <w:rPr>
          <w:rFonts w:ascii="Lucida Handwriting" w:eastAsia="Times New Roman" w:hAnsi="Lucida Handwriting"/>
          <w:b w:val="0"/>
          <w:color w:val="000000"/>
          <w:sz w:val="24"/>
          <w:szCs w:val="24"/>
        </w:rPr>
        <w:t>by a smell; a very familiar smell – smoke. Maybe he was not alone after all…</w:t>
      </w:r>
    </w:p>
    <w:sectPr w:rsidR="00563F8D" w:rsidRPr="00563F8D" w:rsidSect="003903A3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B5D"/>
    <w:rsid w:val="0003133D"/>
    <w:rsid w:val="00054B93"/>
    <w:rsid w:val="001E4CC6"/>
    <w:rsid w:val="00253C4B"/>
    <w:rsid w:val="002D1F3E"/>
    <w:rsid w:val="002F4F30"/>
    <w:rsid w:val="00344758"/>
    <w:rsid w:val="00352AD0"/>
    <w:rsid w:val="003903A3"/>
    <w:rsid w:val="00390CE3"/>
    <w:rsid w:val="003B2818"/>
    <w:rsid w:val="004E5218"/>
    <w:rsid w:val="00563F8D"/>
    <w:rsid w:val="00695829"/>
    <w:rsid w:val="00701B5D"/>
    <w:rsid w:val="007A40A8"/>
    <w:rsid w:val="008417D5"/>
    <w:rsid w:val="00851BFB"/>
    <w:rsid w:val="0085560A"/>
    <w:rsid w:val="00995006"/>
    <w:rsid w:val="00AB08C4"/>
    <w:rsid w:val="00AF5687"/>
    <w:rsid w:val="00C2021B"/>
    <w:rsid w:val="00CE2BF8"/>
    <w:rsid w:val="00D322B5"/>
    <w:rsid w:val="00F86BBF"/>
    <w:rsid w:val="00FC3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076DF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F4F30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4F30"/>
    <w:rPr>
      <w:rFonts w:ascii="Times New Roman" w:hAnsi="Times New Roman" w:cs="Times New Roman"/>
      <w:b/>
      <w:bCs/>
      <w:kern w:val="36"/>
      <w:sz w:val="48"/>
      <w:szCs w:val="48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F4F30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4F30"/>
    <w:rPr>
      <w:rFonts w:ascii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49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Maerdy Community Primary</Company>
  <LinksUpToDate>false</LinksUpToDate>
  <CharactersWithSpaces>2085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Brandy Holmes</dc:creator>
  <cp:lastModifiedBy>Jones, Jamie</cp:lastModifiedBy>
  <cp:revision>3</cp:revision>
  <dcterms:created xsi:type="dcterms:W3CDTF">2018-10-15T08:41:00Z</dcterms:created>
  <dcterms:modified xsi:type="dcterms:W3CDTF">2018-10-15T08:57:00Z</dcterms:modified>
</cp:coreProperties>
</file>